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1E6" w:rsidRPr="00F41EFB" w:rsidRDefault="004F21E6" w:rsidP="004F21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791E" w:rsidRPr="00F41EFB" w:rsidRDefault="00D824C8" w:rsidP="004F21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Конструирование</w:t>
      </w:r>
    </w:p>
    <w:p w:rsidR="00D824C8" w:rsidRPr="00F41EFB" w:rsidRDefault="00D824C8" w:rsidP="004F21E6">
      <w:pPr>
        <w:spacing w:after="0" w:line="360" w:lineRule="auto"/>
        <w:ind w:firstLine="4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(в технике «Оригами»)</w:t>
      </w:r>
    </w:p>
    <w:p w:rsidR="00D824C8" w:rsidRPr="00F41EFB" w:rsidRDefault="00D824C8" w:rsidP="004F21E6">
      <w:pPr>
        <w:spacing w:after="0" w:line="360" w:lineRule="auto"/>
        <w:ind w:firstLine="4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«Танк»</w:t>
      </w:r>
    </w:p>
    <w:p w:rsidR="00D824C8" w:rsidRPr="00395DA0" w:rsidRDefault="00D824C8" w:rsidP="00D824C8">
      <w:pPr>
        <w:spacing w:after="0" w:line="360" w:lineRule="auto"/>
        <w:ind w:firstLine="407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826688" cy="3238257"/>
            <wp:effectExtent l="19050" t="0" r="0" b="0"/>
            <wp:docPr id="1" name="Рисунок 1" descr="E:\DCIM\108_PANA\P108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8_PANA\P1080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17" cy="323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3E" w:rsidRDefault="001C013E" w:rsidP="0004726A">
      <w:pPr>
        <w:spacing w:after="0" w:line="360" w:lineRule="auto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83367" w:rsidRPr="00F41EFB" w:rsidRDefault="00383367" w:rsidP="004F21E6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Автор: </w:t>
      </w:r>
      <w:proofErr w:type="spellStart"/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Смекалина</w:t>
      </w:r>
      <w:proofErr w:type="spellEnd"/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Галина Владимировна</w:t>
      </w:r>
    </w:p>
    <w:p w:rsidR="00383367" w:rsidRPr="00F41EFB" w:rsidRDefault="00383367" w:rsidP="004F21E6">
      <w:pPr>
        <w:spacing w:after="0"/>
        <w:ind w:firstLine="40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МБДОУ №40 «Маячок»</w:t>
      </w:r>
    </w:p>
    <w:p w:rsidR="00F41EFB" w:rsidRDefault="00F41EFB" w:rsidP="004F21E6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DA1573" w:rsidRPr="004F21E6" w:rsidRDefault="00DA1573" w:rsidP="004F21E6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F21E6">
        <w:rPr>
          <w:sz w:val="28"/>
          <w:szCs w:val="28"/>
        </w:rPr>
        <w:t>Пояснительная записка</w:t>
      </w:r>
    </w:p>
    <w:p w:rsidR="00DA1573" w:rsidRPr="004F21E6" w:rsidRDefault="00DA1573" w:rsidP="004F21E6">
      <w:pPr>
        <w:spacing w:after="0"/>
        <w:ind w:firstLine="40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1573" w:rsidRPr="00F41EFB" w:rsidRDefault="00DA1573" w:rsidP="004F21E6">
      <w:pPr>
        <w:spacing w:after="0"/>
        <w:ind w:firstLine="40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Приближается великий праздник – День Победы нашего народа в Великой Отечественной войне. </w:t>
      </w:r>
    </w:p>
    <w:p w:rsidR="00DA1573" w:rsidRPr="00F41EFB" w:rsidRDefault="00DA1573" w:rsidP="004F21E6">
      <w:pPr>
        <w:spacing w:after="0"/>
        <w:ind w:firstLine="40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Вы уже готовы мастерить поделки на 9 Мая своими руками? Совместное творчество — это еще один способ познакомить детей разного возраста с историей Отечества. Следует объяснить подрастающему поколению, почему этот «праздник со слезами на глазах» и как могут маленькие граждане нашей страны почтить память героев.</w:t>
      </w:r>
    </w:p>
    <w:p w:rsidR="00383367" w:rsidRPr="00F41EFB" w:rsidRDefault="00383367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 класс рассчитан для детей 6-7 лет, воспитателей, творческих родителей.</w:t>
      </w:r>
    </w:p>
    <w:p w:rsidR="00383367" w:rsidRPr="00F41EFB" w:rsidRDefault="00383367" w:rsidP="004F21E6">
      <w:pPr>
        <w:spacing w:after="0"/>
        <w:ind w:firstLine="40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Назначение:</w:t>
      </w:r>
      <w:r w:rsidR="00360046" w:rsidRPr="00F41E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E14B1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поделка.</w:t>
      </w:r>
    </w:p>
    <w:p w:rsidR="00383367" w:rsidRPr="00F41EFB" w:rsidRDefault="00383367" w:rsidP="004F21E6">
      <w:pPr>
        <w:spacing w:after="0"/>
        <w:ind w:firstLine="40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Цель:</w:t>
      </w: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изготовление </w:t>
      </w:r>
      <w:r w:rsidR="00FE14B1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поделки в технике «Оригами» своими руками.</w:t>
      </w:r>
    </w:p>
    <w:p w:rsidR="00FE14B1" w:rsidRPr="00F41EFB" w:rsidRDefault="00383367" w:rsidP="004F21E6">
      <w:pPr>
        <w:spacing w:after="0"/>
        <w:ind w:firstLine="40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Задачи:</w:t>
      </w:r>
    </w:p>
    <w:p w:rsidR="00383367" w:rsidRPr="00F41EFB" w:rsidRDefault="00F41EFB" w:rsidP="00F41EF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E14B1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знакомить детей со способами преобразования прямоугольника в танк;</w:t>
      </w:r>
    </w:p>
    <w:p w:rsidR="004F21E6" w:rsidRPr="00F41EFB" w:rsidRDefault="004F21E6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83367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</w:t>
      </w:r>
      <w:r w:rsidR="00FE14B1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мелкую</w:t>
      </w:r>
      <w:r w:rsidR="00383367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моторику рук;</w:t>
      </w:r>
    </w:p>
    <w:p w:rsidR="00383367" w:rsidRPr="00F41EFB" w:rsidRDefault="004F21E6" w:rsidP="00F41EF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- </w:t>
      </w:r>
      <w:r w:rsid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трудолюбие, умение доводить начатое</w:t>
      </w:r>
    </w:p>
    <w:p w:rsidR="00066E25" w:rsidRDefault="00987538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Предварительная работа:</w:t>
      </w: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66E25" w:rsidRDefault="00066E25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с детьми беседу о технике военных лет. Показ слайдов, иллюстраций.</w:t>
      </w:r>
    </w:p>
    <w:p w:rsidR="00FE14B1" w:rsidRPr="00F41EFB" w:rsidRDefault="00987538" w:rsidP="004F21E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Материалы инструменты</w:t>
      </w: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987538" w:rsidRPr="00F41EFB" w:rsidRDefault="00987538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E14B1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Цветная бумага (зелёного цвета) А-4;</w:t>
      </w:r>
    </w:p>
    <w:p w:rsidR="00987538" w:rsidRPr="00F41EFB" w:rsidRDefault="00987538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E14B1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трубочка для сока;</w:t>
      </w:r>
    </w:p>
    <w:p w:rsidR="00987538" w:rsidRPr="00F41EFB" w:rsidRDefault="00FE14B1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- шаблон звезды</w:t>
      </w:r>
      <w:r w:rsidR="00987538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F429E" w:rsidRPr="00F41EFB" w:rsidRDefault="001F429E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- ножницы;</w:t>
      </w:r>
    </w:p>
    <w:p w:rsidR="001F429E" w:rsidRPr="00F41EFB" w:rsidRDefault="001F429E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- клей</w:t>
      </w:r>
      <w:r w:rsidR="004D2833"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D2833" w:rsidRDefault="004D2833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- кл</w:t>
      </w:r>
      <w:r w:rsidR="00066E2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ёнка.</w:t>
      </w:r>
    </w:p>
    <w:p w:rsidR="00066E25" w:rsidRDefault="00066E25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6E25" w:rsidRDefault="00066E25" w:rsidP="00066E25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Ход:</w:t>
      </w:r>
    </w:p>
    <w:p w:rsidR="00066E25" w:rsidRDefault="00066E25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9 мая наш народ будет отмечать праздник важный для нашей страны. Это «День Победы» в Великой Отечественной войне</w:t>
      </w:r>
      <w:r w:rsidR="00054F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4FE6" w:rsidRDefault="00054FE6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нашей стране есть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Армия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она не раз защищала свой народ от захватчиков.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Вспомните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какая техника помогала давать отпор неприятелю?</w:t>
      </w:r>
    </w:p>
    <w:p w:rsidR="00054FE6" w:rsidRDefault="00054FE6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Лётчики защищают небо, моряки и подводники – море, танкисты сушу, границу.</w:t>
      </w:r>
    </w:p>
    <w:p w:rsidR="00054FE6" w:rsidRDefault="00054FE6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с вами будем конструировать самый лучший танк Великой Отечественной войны Т-34</w:t>
      </w:r>
      <w:r w:rsidR="004042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42B8" w:rsidRDefault="004042B8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Танк мы будем делать из бумаги с помощью техники «оригами».</w:t>
      </w:r>
    </w:p>
    <w:p w:rsidR="004042B8" w:rsidRDefault="004042B8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6E25" w:rsidRPr="00F41EFB" w:rsidRDefault="00066E25" w:rsidP="004F21E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6F3F" w:rsidRDefault="00906F3F" w:rsidP="00105C4E">
      <w:pPr>
        <w:spacing w:after="0" w:line="360" w:lineRule="auto"/>
        <w:ind w:firstLine="407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028772" cy="2376275"/>
            <wp:effectExtent l="19050" t="0" r="0" b="0"/>
            <wp:docPr id="17" name="Рисунок 2" descr="E:\DCIM\108_PANA\P108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8_PANA\P1080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20" cy="237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3F" w:rsidRDefault="00906F3F" w:rsidP="00FE14B1">
      <w:pPr>
        <w:spacing w:after="0" w:line="360" w:lineRule="auto"/>
        <w:ind w:firstLine="407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6F3F" w:rsidRDefault="00906F3F" w:rsidP="00FE14B1">
      <w:pPr>
        <w:spacing w:after="0" w:line="360" w:lineRule="auto"/>
        <w:ind w:firstLine="407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06F3F" w:rsidRPr="00987538" w:rsidRDefault="00906F3F" w:rsidP="00105C4E">
      <w:pPr>
        <w:spacing w:after="0" w:line="360" w:lineRule="auto"/>
        <w:ind w:firstLine="407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06F3F"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116135" cy="2719904"/>
            <wp:effectExtent l="19050" t="0" r="0" b="0"/>
            <wp:docPr id="21" name="Рисунок 3" descr="E:\DCIM\108_PANA\P108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8_PANA\P108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60" cy="271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1E" w:rsidRPr="00F41EFB" w:rsidRDefault="004042B8" w:rsidP="004F21E6">
      <w:pPr>
        <w:spacing w:after="0" w:line="360" w:lineRule="auto"/>
        <w:ind w:firstLine="40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="00105C4E" w:rsidRPr="00F41EFB">
        <w:rPr>
          <w:rFonts w:ascii="Times New Roman" w:hAnsi="Times New Roman" w:cs="Times New Roman"/>
          <w:sz w:val="28"/>
          <w:szCs w:val="28"/>
        </w:rPr>
        <w:t xml:space="preserve"> лист бумаги формата A4</w:t>
      </w:r>
      <w:r>
        <w:rPr>
          <w:rFonts w:ascii="Times New Roman" w:hAnsi="Times New Roman" w:cs="Times New Roman"/>
          <w:sz w:val="28"/>
          <w:szCs w:val="28"/>
        </w:rPr>
        <w:t xml:space="preserve"> зелёного цвета</w:t>
      </w:r>
      <w:r w:rsidR="00105C4E" w:rsidRPr="00F41EFB">
        <w:rPr>
          <w:rFonts w:ascii="Times New Roman" w:hAnsi="Times New Roman" w:cs="Times New Roman"/>
          <w:sz w:val="28"/>
          <w:szCs w:val="28"/>
        </w:rPr>
        <w:t>.</w:t>
      </w:r>
      <w:r w:rsidR="00105C4E" w:rsidRPr="00F41EFB">
        <w:rPr>
          <w:rFonts w:ascii="Times New Roman" w:hAnsi="Times New Roman" w:cs="Times New Roman"/>
          <w:sz w:val="28"/>
          <w:szCs w:val="28"/>
        </w:rPr>
        <w:br/>
        <w:t>Сложите его вдвое по длине.</w:t>
      </w:r>
      <w:r w:rsidR="00105C4E" w:rsidRPr="00F41EF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906F3F" w:rsidRDefault="00906F3F" w:rsidP="0004726A">
      <w:pPr>
        <w:spacing w:after="0" w:line="360" w:lineRule="auto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6F3F" w:rsidRPr="000A791E" w:rsidRDefault="00906F3F" w:rsidP="0004726A">
      <w:pPr>
        <w:spacing w:after="0" w:line="360" w:lineRule="auto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D4387" w:rsidRDefault="00906F3F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4663610" cy="2650013"/>
            <wp:effectExtent l="19050" t="0" r="3640" b="0"/>
            <wp:docPr id="22" name="Рисунок 4" descr="E:\DCIM\108_PANA\P10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8_PANA\P108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80" cy="264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2A0" w:rsidRPr="000A791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</w:r>
    </w:p>
    <w:p w:rsidR="00906F3F" w:rsidRDefault="00906F3F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6F3F" w:rsidRDefault="00906F3F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6F3F" w:rsidRDefault="00906F3F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75258" cy="2981993"/>
            <wp:effectExtent l="19050" t="0" r="0" b="0"/>
            <wp:docPr id="23" name="Рисунок 5" descr="E:\DCIM\108_PANA\P108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8_PANA\P1080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07" cy="298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B5" w:rsidRDefault="007117B5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6F3F" w:rsidRPr="00F41EFB" w:rsidRDefault="00105C4E" w:rsidP="004F21E6">
      <w:pPr>
        <w:spacing w:after="0" w:line="360" w:lineRule="auto"/>
        <w:ind w:firstLine="4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Заверните левый верхний угол к нижнему краю. Хорошо прогладьте загибы и разверните.</w:t>
      </w:r>
    </w:p>
    <w:p w:rsidR="00906F3F" w:rsidRPr="00F41EFB" w:rsidRDefault="00906F3F" w:rsidP="004F21E6">
      <w:pPr>
        <w:spacing w:after="0" w:line="360" w:lineRule="auto"/>
        <w:ind w:firstLine="40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5C4E" w:rsidRDefault="00105C4E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05C4E" w:rsidRDefault="00105C4E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05C4E" w:rsidRDefault="00105C4E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05C4E" w:rsidRDefault="00105C4E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6F3F" w:rsidRDefault="00906F3F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675258" cy="2551001"/>
            <wp:effectExtent l="19050" t="0" r="0" b="0"/>
            <wp:docPr id="24" name="Рисунок 6" descr="E:\DCIM\108_PANA\P108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8_PANA\P108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39" cy="255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4E" w:rsidRPr="00F41EFB" w:rsidRDefault="00105C4E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Таким же образом загните нижний левый угол к верхнему краю. Разверните.</w:t>
      </w:r>
      <w:r w:rsidRPr="00F41EFB">
        <w:rPr>
          <w:rFonts w:ascii="Times New Roman" w:hAnsi="Times New Roman" w:cs="Times New Roman"/>
          <w:sz w:val="28"/>
          <w:szCs w:val="28"/>
        </w:rPr>
        <w:br/>
      </w:r>
    </w:p>
    <w:p w:rsidR="00105C4E" w:rsidRDefault="00105C4E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</w:pPr>
    </w:p>
    <w:p w:rsidR="007117B5" w:rsidRDefault="00320BD2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459763" cy="2417045"/>
            <wp:effectExtent l="19050" t="0" r="0" b="0"/>
            <wp:docPr id="25" name="Рисунок 7" descr="E:\DCIM\108_PANA\P108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8_PANA\P1080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61" cy="241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B5" w:rsidRDefault="007117B5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20BD2" w:rsidRDefault="00320BD2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20BD2" w:rsidRDefault="00320BD2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504560" cy="2597595"/>
            <wp:effectExtent l="19050" t="0" r="0" b="0"/>
            <wp:docPr id="26" name="Рисунок 8" descr="E:\DCIM\108_PANA\P108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8_PANA\P1080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58" cy="260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B5" w:rsidRDefault="007117B5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34CA7" w:rsidRPr="00F41EFB" w:rsidRDefault="00105C4E" w:rsidP="004F21E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Сформируйте закрылки</w:t>
      </w:r>
      <w:r w:rsidR="008372C6" w:rsidRPr="00F41EFB">
        <w:rPr>
          <w:rFonts w:ascii="Times New Roman" w:hAnsi="Times New Roman" w:cs="Times New Roman"/>
          <w:sz w:val="28"/>
          <w:szCs w:val="28"/>
        </w:rPr>
        <w:t>.</w:t>
      </w:r>
      <w:r w:rsidRPr="00F41EFB">
        <w:rPr>
          <w:rFonts w:ascii="Times New Roman" w:hAnsi="Times New Roman" w:cs="Times New Roman"/>
          <w:sz w:val="28"/>
          <w:szCs w:val="28"/>
        </w:rPr>
        <w:br/>
        <w:t xml:space="preserve">Положите поделку </w:t>
      </w:r>
      <w:r w:rsidR="008372C6" w:rsidRPr="00F41EFB">
        <w:rPr>
          <w:rFonts w:ascii="Times New Roman" w:hAnsi="Times New Roman" w:cs="Times New Roman"/>
          <w:sz w:val="28"/>
          <w:szCs w:val="28"/>
        </w:rPr>
        <w:t>горизонтально</w:t>
      </w:r>
      <w:r w:rsidRPr="00F41EFB">
        <w:rPr>
          <w:rFonts w:ascii="Times New Roman" w:hAnsi="Times New Roman" w:cs="Times New Roman"/>
          <w:sz w:val="28"/>
          <w:szCs w:val="28"/>
        </w:rPr>
        <w:t>. Загните правый  и левый уголки вниз.</w:t>
      </w:r>
      <w:r w:rsidRPr="00F41EFB">
        <w:rPr>
          <w:rFonts w:ascii="Times New Roman" w:hAnsi="Times New Roman" w:cs="Times New Roman"/>
          <w:sz w:val="28"/>
          <w:szCs w:val="28"/>
        </w:rPr>
        <w:br/>
      </w:r>
      <w:r w:rsidR="00134CA7" w:rsidRPr="00F41EFB">
        <w:rPr>
          <w:rFonts w:ascii="Times New Roman" w:hAnsi="Times New Roman" w:cs="Times New Roman"/>
          <w:sz w:val="28"/>
          <w:szCs w:val="28"/>
        </w:rPr>
        <w:t>Вверху на переднем плане у вас должен получиться правильный треугольник.</w:t>
      </w:r>
      <w:r w:rsidR="00134CA7" w:rsidRPr="00F41EFB">
        <w:rPr>
          <w:rFonts w:ascii="Times New Roman" w:hAnsi="Times New Roman" w:cs="Times New Roman"/>
          <w:sz w:val="28"/>
          <w:szCs w:val="28"/>
        </w:rPr>
        <w:br/>
      </w:r>
    </w:p>
    <w:p w:rsidR="00105C4E" w:rsidRPr="00105C4E" w:rsidRDefault="00105C4E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:rsidR="00320BD2" w:rsidRDefault="00320BD2" w:rsidP="00105C4E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503923" cy="2475286"/>
            <wp:effectExtent l="19050" t="0" r="0" b="0"/>
            <wp:docPr id="27" name="Рисунок 9" descr="E:\DCIM\108_PANA\P108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8_PANA\P1080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7" cy="247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A7" w:rsidRDefault="00134CA7" w:rsidP="00105C4E">
      <w:pPr>
        <w:spacing w:after="0" w:line="236" w:lineRule="atLeast"/>
        <w:jc w:val="center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</w:pPr>
    </w:p>
    <w:p w:rsidR="00134CA7" w:rsidRDefault="00134CA7" w:rsidP="00105C4E">
      <w:pPr>
        <w:spacing w:after="0" w:line="236" w:lineRule="atLeast"/>
        <w:jc w:val="center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</w:pPr>
    </w:p>
    <w:p w:rsidR="00134CA7" w:rsidRPr="00F41EFB" w:rsidRDefault="00134CA7" w:rsidP="00105C4E">
      <w:pPr>
        <w:spacing w:after="0" w:line="236" w:lineRule="atLeast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Повторите с другой стороны.</w:t>
      </w:r>
    </w:p>
    <w:p w:rsidR="00134CA7" w:rsidRDefault="00134CA7" w:rsidP="00105C4E">
      <w:pPr>
        <w:spacing w:after="0" w:line="236" w:lineRule="atLeast"/>
        <w:jc w:val="center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</w:pPr>
    </w:p>
    <w:p w:rsidR="007117B5" w:rsidRDefault="00320BD2" w:rsidP="00105C4E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647715" cy="2789794"/>
            <wp:effectExtent l="19050" t="0" r="485" b="0"/>
            <wp:docPr id="28" name="Рисунок 10" descr="E:\DCIM\108_PANA\P108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8_PANA\P1080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48" cy="279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4E" w:rsidRDefault="00105C4E" w:rsidP="00105C4E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05C4E" w:rsidRDefault="00105C4E" w:rsidP="00105C4E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05C4E" w:rsidRPr="00134CA7" w:rsidRDefault="00105C4E" w:rsidP="00134CA7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:rsidR="00134CA7" w:rsidRPr="00F41EFB" w:rsidRDefault="00134CA7" w:rsidP="004F21E6">
      <w:pPr>
        <w:spacing w:after="0"/>
        <w:ind w:firstLine="407"/>
        <w:jc w:val="center"/>
        <w:rPr>
          <w:rFonts w:ascii="Times New Roman" w:hAnsi="Times New Roman" w:cs="Times New Roman"/>
          <w:sz w:val="28"/>
          <w:szCs w:val="28"/>
        </w:rPr>
      </w:pPr>
      <w:r w:rsidRPr="00F41EFB">
        <w:rPr>
          <w:rFonts w:ascii="Times New Roman" w:hAnsi="Times New Roman" w:cs="Times New Roman"/>
          <w:sz w:val="28"/>
          <w:szCs w:val="28"/>
        </w:rPr>
        <w:t>Сузьте середину</w:t>
      </w:r>
      <w:r w:rsidR="008372C6" w:rsidRPr="00F41EFB">
        <w:rPr>
          <w:rFonts w:ascii="Times New Roman" w:hAnsi="Times New Roman" w:cs="Times New Roman"/>
          <w:sz w:val="28"/>
          <w:szCs w:val="28"/>
        </w:rPr>
        <w:t>.</w:t>
      </w:r>
      <w:r w:rsidRPr="00F41EFB">
        <w:rPr>
          <w:rFonts w:ascii="Times New Roman" w:hAnsi="Times New Roman" w:cs="Times New Roman"/>
          <w:sz w:val="28"/>
          <w:szCs w:val="28"/>
        </w:rPr>
        <w:br/>
        <w:t>Заверните нижнюю сторону к центральной линии.</w:t>
      </w:r>
    </w:p>
    <w:p w:rsidR="00DD4387" w:rsidRPr="004F21E6" w:rsidRDefault="00134CA7" w:rsidP="004F21E6">
      <w:pPr>
        <w:spacing w:after="0"/>
        <w:ind w:firstLine="407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Загните бумагу ровно посередине и поверните ее назад к нижнему краю.</w:t>
      </w:r>
      <w:r w:rsidRPr="004F21E6">
        <w:rPr>
          <w:rFonts w:ascii="Times New Roman" w:hAnsi="Times New Roman" w:cs="Times New Roman"/>
          <w:color w:val="424242"/>
          <w:sz w:val="28"/>
          <w:szCs w:val="28"/>
        </w:rPr>
        <w:br/>
      </w:r>
      <w:r w:rsidRPr="004F21E6">
        <w:rPr>
          <w:rFonts w:ascii="Times New Roman" w:hAnsi="Times New Roman" w:cs="Times New Roman"/>
          <w:color w:val="424242"/>
          <w:sz w:val="28"/>
          <w:szCs w:val="28"/>
        </w:rPr>
        <w:br/>
      </w:r>
    </w:p>
    <w:p w:rsidR="00320BD2" w:rsidRDefault="00320BD2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20BD2" w:rsidRDefault="00320BD2" w:rsidP="00542354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751280" cy="2560887"/>
            <wp:effectExtent l="19050" t="0" r="0" b="0"/>
            <wp:docPr id="29" name="Рисунок 11" descr="E:\DCIM\108_PANA\P108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8_PANA\P1080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83" cy="25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6A" w:rsidRDefault="0004726A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4726A" w:rsidRDefault="0004726A" w:rsidP="00134CA7">
      <w:pPr>
        <w:spacing w:after="0" w:line="236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320BD2" w:rsidRPr="00F41EFB" w:rsidRDefault="00134CA7" w:rsidP="00134CA7">
      <w:pPr>
        <w:spacing w:after="0" w:line="236" w:lineRule="atLeast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Повторите с противоположной стороны.</w:t>
      </w:r>
      <w:r w:rsidRPr="00F41EFB">
        <w:rPr>
          <w:rFonts w:ascii="Times New Roman" w:hAnsi="Times New Roman" w:cs="Times New Roman"/>
          <w:sz w:val="28"/>
          <w:szCs w:val="28"/>
        </w:rPr>
        <w:br/>
      </w:r>
    </w:p>
    <w:p w:rsidR="0004726A" w:rsidRDefault="00320BD2" w:rsidP="0054235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465587" cy="2708255"/>
            <wp:effectExtent l="19050" t="0" r="0" b="0"/>
            <wp:docPr id="30" name="Рисунок 12" descr="E:\DCIM\108_PANA\P108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8_PANA\P1080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84" cy="270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6A" w:rsidRDefault="0004726A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117B5" w:rsidRDefault="00542354" w:rsidP="0054235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477235" cy="2521881"/>
            <wp:effectExtent l="19050" t="0" r="0" b="0"/>
            <wp:docPr id="31" name="Рисунок 13" descr="E:\DCIM\108_PANA\P108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8_PANA\P1080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30" cy="2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54" w:rsidRPr="00F41EFB" w:rsidRDefault="00134CA7" w:rsidP="004F21E6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lastRenderedPageBreak/>
        <w:t>Сформируйте башню</w:t>
      </w:r>
      <w:r w:rsidR="008372C6" w:rsidRPr="00F41EFB">
        <w:rPr>
          <w:rFonts w:ascii="Times New Roman" w:hAnsi="Times New Roman" w:cs="Times New Roman"/>
          <w:sz w:val="28"/>
          <w:szCs w:val="28"/>
        </w:rPr>
        <w:t>.</w:t>
      </w:r>
      <w:r w:rsidRPr="00F41EFB">
        <w:rPr>
          <w:rFonts w:ascii="Times New Roman" w:hAnsi="Times New Roman" w:cs="Times New Roman"/>
          <w:sz w:val="28"/>
          <w:szCs w:val="28"/>
        </w:rPr>
        <w:br/>
        <w:t>Загните нижний уголок одного из треугольников вверх.</w:t>
      </w:r>
      <w:r w:rsidRPr="00F41EFB">
        <w:rPr>
          <w:rFonts w:ascii="Times New Roman" w:hAnsi="Times New Roman" w:cs="Times New Roman"/>
          <w:sz w:val="28"/>
          <w:szCs w:val="28"/>
        </w:rPr>
        <w:br/>
      </w:r>
    </w:p>
    <w:p w:rsidR="00542354" w:rsidRDefault="00542354" w:rsidP="00542354">
      <w:pPr>
        <w:spacing w:after="0" w:line="236" w:lineRule="atLeast"/>
        <w:ind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602480" cy="2567940"/>
            <wp:effectExtent l="0" t="0" r="0" b="0"/>
            <wp:docPr id="32" name="Рисунок 14" descr="E:\DCIM\108_PANA\P108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8_PANA\P10809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75" cy="25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B5" w:rsidRDefault="007117B5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117B5" w:rsidRDefault="007117B5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117B5" w:rsidRDefault="00542354" w:rsidP="00542354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768446" cy="2248143"/>
            <wp:effectExtent l="19050" t="0" r="0" b="0"/>
            <wp:docPr id="33" name="Рисунок 15" descr="E:\DCIM\108_PANA\P108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8_PANA\P10809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0" cy="224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B5" w:rsidRDefault="007117B5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117B5" w:rsidRDefault="007117B5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4726A" w:rsidRPr="00F41EFB" w:rsidRDefault="000D1B77" w:rsidP="000D1B77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Скрутите поделку в цилиндр всеми сформированными элементами наверх.</w:t>
      </w:r>
      <w:r w:rsidRPr="00F41EFB">
        <w:rPr>
          <w:rFonts w:ascii="Times New Roman" w:hAnsi="Times New Roman" w:cs="Times New Roman"/>
          <w:sz w:val="28"/>
          <w:szCs w:val="28"/>
        </w:rPr>
        <w:br/>
      </w:r>
    </w:p>
    <w:p w:rsidR="0004726A" w:rsidRPr="000D1B77" w:rsidRDefault="0004726A" w:rsidP="000D1B77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:rsidR="0004726A" w:rsidRDefault="0004726A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4726A" w:rsidRDefault="0004726A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4726A" w:rsidRDefault="00542354" w:rsidP="00542354">
      <w:pPr>
        <w:spacing w:after="0" w:line="236" w:lineRule="atLeast"/>
        <w:ind w:left="-426" w:right="424" w:firstLine="993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775843" cy="2393747"/>
            <wp:effectExtent l="19050" t="0" r="5707" b="0"/>
            <wp:docPr id="34" name="Рисунок 16" descr="E:\DCIM\108_PANA\P108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8_PANA\P10809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45" cy="239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6A" w:rsidRDefault="0004726A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224D1" w:rsidRPr="00F41EFB" w:rsidRDefault="000D1B77" w:rsidP="000D1B77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Вставьте «стрелу» внутрь квадратика.</w:t>
      </w:r>
      <w:r w:rsidRPr="00F41EFB">
        <w:rPr>
          <w:rFonts w:ascii="Times New Roman" w:hAnsi="Times New Roman" w:cs="Times New Roman"/>
          <w:sz w:val="28"/>
          <w:szCs w:val="28"/>
        </w:rPr>
        <w:br/>
      </w:r>
    </w:p>
    <w:p w:rsidR="000224D1" w:rsidRDefault="000224D1" w:rsidP="00542354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4726A" w:rsidRDefault="00542354" w:rsidP="00542354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518005" cy="2445195"/>
            <wp:effectExtent l="19050" t="0" r="0" b="0"/>
            <wp:docPr id="35" name="Рисунок 17" descr="E:\DCIM\108_PANA\P108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8_PANA\P1080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5" cy="24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B5" w:rsidRDefault="007117B5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117B5" w:rsidRDefault="007117B5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117B5" w:rsidRDefault="000224D1" w:rsidP="000224D1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599544" cy="2312209"/>
            <wp:effectExtent l="19050" t="0" r="0" b="0"/>
            <wp:docPr id="36" name="Рисунок 18" descr="E:\DCIM\108_PANA\P108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8_PANA\P10809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12" cy="23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B5" w:rsidRDefault="007117B5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30DEE" w:rsidRPr="00F41EFB" w:rsidRDefault="000D1B77" w:rsidP="000D1B77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  <w:shd w:val="clear" w:color="auto" w:fill="FFFFFF"/>
        </w:rPr>
        <w:t>Вырезаем звезду и приклеиваем её на башню танка.</w:t>
      </w:r>
    </w:p>
    <w:p w:rsidR="00830DEE" w:rsidRPr="00F41EFB" w:rsidRDefault="00830DEE" w:rsidP="000D1B77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0DEE" w:rsidRDefault="000224D1" w:rsidP="000224D1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562168" cy="2219022"/>
            <wp:effectExtent l="19050" t="0" r="0" b="0"/>
            <wp:docPr id="37" name="Рисунок 19" descr="E:\DCIM\108_PANA\P108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8_PANA\P10809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73" cy="22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B5" w:rsidRDefault="007117B5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D1B77" w:rsidRPr="00F41EFB" w:rsidRDefault="000D1B77" w:rsidP="004F21E6">
      <w:pPr>
        <w:spacing w:after="0"/>
        <w:ind w:left="-426" w:firstLine="407"/>
        <w:jc w:val="center"/>
        <w:rPr>
          <w:rFonts w:ascii="Times New Roman" w:hAnsi="Times New Roman" w:cs="Times New Roman"/>
          <w:sz w:val="28"/>
          <w:szCs w:val="28"/>
        </w:rPr>
      </w:pPr>
      <w:r w:rsidRPr="00F41EFB">
        <w:rPr>
          <w:rFonts w:ascii="Times New Roman" w:hAnsi="Times New Roman" w:cs="Times New Roman"/>
          <w:sz w:val="28"/>
          <w:szCs w:val="28"/>
        </w:rPr>
        <w:t>Добавьте дуло.</w:t>
      </w:r>
    </w:p>
    <w:p w:rsidR="00901A70" w:rsidRPr="00F41EFB" w:rsidRDefault="000D1B77" w:rsidP="004F21E6">
      <w:pPr>
        <w:spacing w:after="0"/>
        <w:ind w:left="-426" w:firstLine="4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Возьмите трубочку для сока.</w:t>
      </w:r>
    </w:p>
    <w:p w:rsidR="00901A70" w:rsidRDefault="000224D1" w:rsidP="000224D1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651960" cy="2533529"/>
            <wp:effectExtent l="19050" t="0" r="0" b="0"/>
            <wp:docPr id="38" name="Рисунок 20" descr="E:\DCIM\108_PANA\P108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8_PANA\P10809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12" cy="253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9E" w:rsidRDefault="001F429E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Pr="00F41EFB" w:rsidRDefault="000D1B77" w:rsidP="000D1B77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EFB">
        <w:rPr>
          <w:rFonts w:ascii="Times New Roman" w:hAnsi="Times New Roman" w:cs="Times New Roman"/>
          <w:sz w:val="28"/>
          <w:szCs w:val="28"/>
        </w:rPr>
        <w:t>Готово!</w:t>
      </w:r>
      <w:r w:rsidRPr="00F41EFB">
        <w:rPr>
          <w:rFonts w:ascii="Times New Roman" w:hAnsi="Times New Roman" w:cs="Times New Roman"/>
          <w:sz w:val="28"/>
          <w:szCs w:val="28"/>
        </w:rPr>
        <w:br/>
      </w:r>
    </w:p>
    <w:p w:rsidR="001F429E" w:rsidRDefault="001F429E" w:rsidP="001B789F">
      <w:pPr>
        <w:spacing w:after="0" w:line="236" w:lineRule="atLeast"/>
        <w:ind w:left="-426" w:firstLine="407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Pr="000A791E" w:rsidRDefault="001F429E" w:rsidP="0004726A">
      <w:pPr>
        <w:spacing w:after="0" w:line="236" w:lineRule="atLeast"/>
        <w:ind w:left="-426"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Pr="004042B8" w:rsidRDefault="004F21E6" w:rsidP="004F21E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4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Фотоотчёт к Конструированию</w:t>
      </w:r>
    </w:p>
    <w:p w:rsidR="004F21E6" w:rsidRPr="004042B8" w:rsidRDefault="004F21E6" w:rsidP="004F21E6">
      <w:pPr>
        <w:spacing w:after="0"/>
        <w:ind w:firstLine="40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4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(в технике «Оригами»)</w:t>
      </w:r>
    </w:p>
    <w:p w:rsidR="004F21E6" w:rsidRPr="004042B8" w:rsidRDefault="004F21E6" w:rsidP="004F21E6">
      <w:pPr>
        <w:spacing w:after="0"/>
        <w:ind w:firstLine="40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42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«Танк»</w:t>
      </w: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8372C6" w:rsidP="00EC35CA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397211" cy="3426984"/>
            <wp:effectExtent l="0" t="0" r="0" b="0"/>
            <wp:docPr id="2" name="Рисунок 2" descr="F:\проект\фото мастер класс с детьми танки\P108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фото мастер класс с детьми танки\P10809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36" cy="34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BF76C4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372C6" w:rsidRDefault="008372C6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F21E6" w:rsidRDefault="004F21E6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372C6" w:rsidRDefault="00F23560" w:rsidP="00F23560">
      <w:pPr>
        <w:spacing w:after="0" w:line="236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940425" cy="3657600"/>
            <wp:effectExtent l="19050" t="0" r="3175" b="0"/>
            <wp:docPr id="39" name="Рисунок 2" descr="E:\проект\фото мастер класс с детьми танки\P108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\фото мастер класс с детьми танки\P10809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C6" w:rsidRDefault="008372C6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372C6" w:rsidRDefault="008372C6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372C6" w:rsidRDefault="00BF76C4" w:rsidP="00BF76C4">
      <w:pPr>
        <w:spacing w:after="0" w:line="236" w:lineRule="atLeas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862295" cy="3457575"/>
            <wp:effectExtent l="19050" t="0" r="0" b="0"/>
            <wp:docPr id="6" name="Рисунок 6" descr="F:\проект\фото мастер класс с детьми танки\P10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\фото мастер класс с детьми танки\P1080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16" cy="34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C4" w:rsidRDefault="00BF76C4" w:rsidP="00BF76C4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76C4" w:rsidRDefault="00BF76C4" w:rsidP="00BF76C4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76C4" w:rsidRDefault="00BF76C4" w:rsidP="00BF76C4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76C4" w:rsidRDefault="00BF76C4" w:rsidP="00BF76C4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76C4" w:rsidRDefault="00BF76C4" w:rsidP="00BF76C4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372C6" w:rsidRDefault="008372C6" w:rsidP="00BF76C4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853939" cy="3322320"/>
            <wp:effectExtent l="0" t="0" r="0" b="0"/>
            <wp:docPr id="3" name="Рисунок 3" descr="F:\проект\фото мастер класс с детьми танки\P10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фото мастер класс с детьми танки\P10809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91" cy="332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9E" w:rsidRDefault="001F429E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8372C6" w:rsidP="00EC35CA">
      <w:pPr>
        <w:spacing w:after="0" w:line="236" w:lineRule="atLeast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160520" cy="3299460"/>
            <wp:effectExtent l="0" t="0" r="0" b="0"/>
            <wp:docPr id="5" name="Рисунок 5" descr="F:\проект\фото мастер класс с детьми танки\P108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фото мастер класс с детьми танки\P1080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98" cy="32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Pr="000A791E" w:rsidRDefault="001F429E" w:rsidP="0004726A">
      <w:pPr>
        <w:spacing w:after="0" w:line="236" w:lineRule="atLeast"/>
        <w:ind w:firstLine="40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BF76C4" w:rsidP="00BF76C4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73040" cy="4895850"/>
            <wp:effectExtent l="19050" t="0" r="3810" b="0"/>
            <wp:docPr id="7" name="Рисунок 7" descr="F:\проект\фото мастер класс с детьми танки\P108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\фото мастер класс с детьми танки\P10809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97" cy="489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DD4387" w:rsidRDefault="00DD4387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BF76C4" w:rsidP="00BF76C4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617720" cy="3421380"/>
            <wp:effectExtent l="0" t="0" r="0" b="0"/>
            <wp:docPr id="10" name="Рисунок 10" descr="F:\проект\фото мастер класс с детьми танки\P108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\фото мастер класс с детьми танки\P10809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54" cy="34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BF76C4" w:rsidP="00BF76C4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625340" cy="3566160"/>
            <wp:effectExtent l="0" t="0" r="0" b="0"/>
            <wp:docPr id="9" name="Рисунок 9" descr="F:\проект\фото мастер класс с детьми танки\P108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фото мастер класс с детьми танки\P10809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69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BF76C4" w:rsidP="00373D3F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183380" cy="3070860"/>
            <wp:effectExtent l="19050" t="0" r="7620" b="0"/>
            <wp:docPr id="11" name="Рисунок 11" descr="F:\проект\фото мастер класс с детьми танки\P108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\фото мастер класс с детьми танки\P10809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F23560" w:rsidP="00F23560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2356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181600" cy="4457700"/>
            <wp:effectExtent l="0" t="0" r="0" b="0"/>
            <wp:docPr id="8" name="Рисунок 12" descr="F:\проект\фото мастер класс с детьми танки\P108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\фото мастер класс с детьми танки\P10809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F429E" w:rsidRDefault="001F429E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373D3F">
      <w:pPr>
        <w:spacing w:after="0" w:line="236" w:lineRule="atLeast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Default="00901A70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01A70" w:rsidRPr="000A791E" w:rsidRDefault="00373D3F" w:rsidP="0004726A">
      <w:pPr>
        <w:spacing w:after="0" w:line="236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114800" cy="3246120"/>
            <wp:effectExtent l="0" t="0" r="0" b="0"/>
            <wp:docPr id="13" name="Рисунок 13" descr="F:\проект\фото мастер класс с детьми танки\P108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\фото мастер класс с детьми танки\P10809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2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D7E" w:rsidRDefault="005B3D7E" w:rsidP="00373D3F">
      <w:pPr>
        <w:rPr>
          <w:rFonts w:ascii="Times New Roman" w:hAnsi="Times New Roman" w:cs="Times New Roman"/>
          <w:sz w:val="28"/>
          <w:szCs w:val="28"/>
        </w:rPr>
      </w:pP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Default="00F23560" w:rsidP="00373D3F">
      <w:pPr>
        <w:jc w:val="right"/>
        <w:rPr>
          <w:rFonts w:ascii="Times New Roman" w:hAnsi="Times New Roman" w:cs="Times New Roman"/>
          <w:sz w:val="28"/>
          <w:szCs w:val="28"/>
        </w:rPr>
      </w:pPr>
      <w:r w:rsidRPr="00F235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749040"/>
            <wp:effectExtent l="0" t="0" r="0" b="0"/>
            <wp:docPr id="16" name="Рисунок 14" descr="F:\проект\фото мастер класс с детьми танки\P1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\фото мастер класс с детьми танки\P10809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7" cy="37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Default="00373D3F" w:rsidP="00373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8680" cy="2887980"/>
            <wp:effectExtent l="0" t="0" r="0" b="0"/>
            <wp:docPr id="15" name="Рисунок 15" descr="F:\проект\фото мастер класс с детьми танки\P108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\фото мастер класс с детьми танки\P10809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82" cy="28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3F" w:rsidRDefault="00373D3F" w:rsidP="00373D3F">
      <w:pPr>
        <w:rPr>
          <w:rFonts w:ascii="Times New Roman" w:hAnsi="Times New Roman" w:cs="Times New Roman"/>
          <w:sz w:val="28"/>
          <w:szCs w:val="28"/>
        </w:rPr>
      </w:pP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9659" cy="3459480"/>
            <wp:effectExtent l="0" t="0" r="0" b="0"/>
            <wp:docPr id="18" name="Рисунок 18" descr="F:\проект\фото мастер класс с детьми танки\P1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\фото мастер класс с детьми танки\P10809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43" cy="34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Default="004F21E6" w:rsidP="004F21E6">
      <w:pPr>
        <w:rPr>
          <w:rFonts w:ascii="Times New Roman" w:hAnsi="Times New Roman" w:cs="Times New Roman"/>
          <w:sz w:val="28"/>
          <w:szCs w:val="28"/>
        </w:rPr>
      </w:pPr>
      <w:r w:rsidRPr="004F21E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45881"/>
            <wp:effectExtent l="19050" t="0" r="3175" b="0"/>
            <wp:docPr id="4" name="Рисунок 19" descr="F:\проект\фото мастер класс с детьми танки\P108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\фото мастер класс с детьми танки\P10809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Default="00373D3F" w:rsidP="00373D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3D3F" w:rsidRPr="00901A70" w:rsidRDefault="00373D3F" w:rsidP="00373D3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73D3F" w:rsidRPr="00901A70" w:rsidSect="00855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50CC1"/>
    <w:multiLevelType w:val="multilevel"/>
    <w:tmpl w:val="F9E4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B4E66"/>
    <w:multiLevelType w:val="multilevel"/>
    <w:tmpl w:val="A1E6A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C930EE"/>
    <w:multiLevelType w:val="multilevel"/>
    <w:tmpl w:val="AD02B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F3519"/>
    <w:multiLevelType w:val="multilevel"/>
    <w:tmpl w:val="56C67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BA658D"/>
    <w:multiLevelType w:val="multilevel"/>
    <w:tmpl w:val="360C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56F0"/>
    <w:rsid w:val="000224D1"/>
    <w:rsid w:val="0003145D"/>
    <w:rsid w:val="0004726A"/>
    <w:rsid w:val="00054FE6"/>
    <w:rsid w:val="00066E25"/>
    <w:rsid w:val="000A791E"/>
    <w:rsid w:val="000D1B77"/>
    <w:rsid w:val="00105C4E"/>
    <w:rsid w:val="00134CA7"/>
    <w:rsid w:val="001B789F"/>
    <w:rsid w:val="001C013E"/>
    <w:rsid w:val="001F2CC2"/>
    <w:rsid w:val="001F429E"/>
    <w:rsid w:val="002A03FF"/>
    <w:rsid w:val="00320BD2"/>
    <w:rsid w:val="00360046"/>
    <w:rsid w:val="00373D3F"/>
    <w:rsid w:val="00383367"/>
    <w:rsid w:val="00395DA0"/>
    <w:rsid w:val="004042B8"/>
    <w:rsid w:val="00431574"/>
    <w:rsid w:val="004D2833"/>
    <w:rsid w:val="004F21E6"/>
    <w:rsid w:val="00542354"/>
    <w:rsid w:val="005B3D7E"/>
    <w:rsid w:val="00633D79"/>
    <w:rsid w:val="007117B5"/>
    <w:rsid w:val="00830DEE"/>
    <w:rsid w:val="008372C6"/>
    <w:rsid w:val="00852B31"/>
    <w:rsid w:val="0085594B"/>
    <w:rsid w:val="008756F0"/>
    <w:rsid w:val="00891FFD"/>
    <w:rsid w:val="00901A70"/>
    <w:rsid w:val="00906F3F"/>
    <w:rsid w:val="0096545B"/>
    <w:rsid w:val="009803D1"/>
    <w:rsid w:val="00987538"/>
    <w:rsid w:val="00A52BAD"/>
    <w:rsid w:val="00BF76C4"/>
    <w:rsid w:val="00D824C8"/>
    <w:rsid w:val="00DA1573"/>
    <w:rsid w:val="00DD4387"/>
    <w:rsid w:val="00E87AA4"/>
    <w:rsid w:val="00EC35CA"/>
    <w:rsid w:val="00F23560"/>
    <w:rsid w:val="00F332A0"/>
    <w:rsid w:val="00F41EFB"/>
    <w:rsid w:val="00FE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5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A5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52BAD"/>
  </w:style>
  <w:style w:type="paragraph" w:customStyle="1" w:styleId="c3">
    <w:name w:val="c3"/>
    <w:basedOn w:val="a"/>
    <w:rsid w:val="00A5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52BAD"/>
  </w:style>
  <w:style w:type="character" w:customStyle="1" w:styleId="c2">
    <w:name w:val="c2"/>
    <w:basedOn w:val="a0"/>
    <w:rsid w:val="00A52BAD"/>
  </w:style>
  <w:style w:type="character" w:styleId="a4">
    <w:name w:val="Strong"/>
    <w:basedOn w:val="a0"/>
    <w:uiPriority w:val="22"/>
    <w:qFormat/>
    <w:rsid w:val="00852B31"/>
    <w:rPr>
      <w:b/>
      <w:bCs/>
    </w:rPr>
  </w:style>
  <w:style w:type="character" w:styleId="a5">
    <w:name w:val="Hyperlink"/>
    <w:basedOn w:val="a0"/>
    <w:uiPriority w:val="99"/>
    <w:semiHidden/>
    <w:unhideWhenUsed/>
    <w:rsid w:val="00852B3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25</cp:revision>
  <dcterms:created xsi:type="dcterms:W3CDTF">2018-04-19T02:12:00Z</dcterms:created>
  <dcterms:modified xsi:type="dcterms:W3CDTF">2020-02-23T04:50:00Z</dcterms:modified>
</cp:coreProperties>
</file>