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E5" w:rsidRDefault="00D530E5" w:rsidP="00D530E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530E5">
        <w:rPr>
          <w:rFonts w:ascii="Times New Roman" w:hAnsi="Times New Roman" w:cs="Times New Roman"/>
          <w:b/>
          <w:color w:val="7030A0"/>
          <w:sz w:val="44"/>
          <w:szCs w:val="44"/>
        </w:rPr>
        <w:t>Встречаем весну!</w:t>
      </w:r>
    </w:p>
    <w:p w:rsidR="00C61E9D" w:rsidRPr="00D530E5" w:rsidRDefault="00C61E9D" w:rsidP="00D530E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1E1021" w:rsidRPr="00D530E5" w:rsidRDefault="009B6A84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530E5">
        <w:rPr>
          <w:rFonts w:ascii="Times New Roman" w:hAnsi="Times New Roman" w:cs="Times New Roman"/>
          <w:color w:val="7030A0"/>
          <w:sz w:val="28"/>
          <w:szCs w:val="28"/>
        </w:rPr>
        <w:t>Вот  и  пришла  к  нам долгожданная  весна,  привела  самый  нежный  солнечный  праздник  для  женщин</w:t>
      </w:r>
      <w:r w:rsidR="00833B90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>- 8  марта. Несмотря  на  хмурую погоду  за  окном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 в  музыкальном  зале  прошли  веселые  праздничные  утренники.</w:t>
      </w:r>
    </w:p>
    <w:p w:rsidR="0098503D" w:rsidRPr="00D530E5" w:rsidRDefault="009B6A84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Всю  неделю  дети   разных  групп </w:t>
      </w:r>
      <w:r w:rsidR="0098503D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поздравляли  стихами и  радовали нежными </w:t>
      </w:r>
      <w:r w:rsidR="0098503D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ласковыми  песнями  своих  любимых  бабушек  и мам. </w:t>
      </w:r>
    </w:p>
    <w:p w:rsidR="009B6A84" w:rsidRPr="00D530E5" w:rsidRDefault="005E3A56" w:rsidP="0049295C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Дети д</w:t>
      </w:r>
      <w:r w:rsidR="009B6A84" w:rsidRPr="00D530E5">
        <w:rPr>
          <w:rFonts w:ascii="Times New Roman" w:hAnsi="Times New Roman" w:cs="Times New Roman"/>
          <w:color w:val="7030A0"/>
          <w:sz w:val="28"/>
          <w:szCs w:val="28"/>
        </w:rPr>
        <w:t>арил</w:t>
      </w:r>
      <w:r w:rsidR="0098503D" w:rsidRPr="00D530E5">
        <w:rPr>
          <w:rFonts w:ascii="Times New Roman" w:hAnsi="Times New Roman" w:cs="Times New Roman"/>
          <w:color w:val="7030A0"/>
          <w:sz w:val="28"/>
          <w:szCs w:val="28"/>
        </w:rPr>
        <w:t>и  танцы  под</w:t>
      </w:r>
      <w:r w:rsidR="009B6A84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красивые   песни   о  маме, участвовали  в  играх и конкурсах  совместно  с  взрослыми.</w:t>
      </w:r>
      <w:r w:rsidR="001905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Сколько  теплых  слов  было  сказано  в  адрес  тех, кто  озаряет   и дарит  душевность</w:t>
      </w:r>
      <w:r w:rsidR="00833B90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 w:rsidR="001905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заботу  и любовь!</w:t>
      </w:r>
    </w:p>
    <w:p w:rsidR="00C21AFA" w:rsidRPr="00D530E5" w:rsidRDefault="0098503D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530E5">
        <w:rPr>
          <w:rFonts w:ascii="Times New Roman" w:hAnsi="Times New Roman" w:cs="Times New Roman"/>
          <w:color w:val="7030A0"/>
          <w:sz w:val="28"/>
          <w:szCs w:val="28"/>
        </w:rPr>
        <w:t>В  младших группах</w:t>
      </w:r>
      <w:r w:rsidR="005E3A56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вместе  с домовенком 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E3A56" w:rsidRPr="00D530E5">
        <w:rPr>
          <w:rFonts w:ascii="Times New Roman" w:hAnsi="Times New Roman" w:cs="Times New Roman"/>
          <w:color w:val="7030A0"/>
          <w:sz w:val="28"/>
          <w:szCs w:val="28"/>
        </w:rPr>
        <w:t>Кузей   дети выполняли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 творческие  номер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а:  играли   в оркестр, 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под песню 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пекли </w:t>
      </w: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пряничек для  мам,  собирали   из разных лепестков  цветы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, исполняли  танец с букетиками  цветов. </w:t>
      </w:r>
    </w:p>
    <w:p w:rsidR="005E3A56" w:rsidRPr="00D530E5" w:rsidRDefault="00CD017F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А</w:t>
      </w:r>
      <w:r w:rsidR="00C21AFA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в завершении праздника дети  исполнили  совместный  танец с </w:t>
      </w:r>
      <w:r w:rsidR="005E3A56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бабушками </w:t>
      </w:r>
      <w:r w:rsidR="009D3A66" w:rsidRPr="00D530E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E3A56" w:rsidRPr="00D530E5">
        <w:rPr>
          <w:rFonts w:ascii="Times New Roman" w:hAnsi="Times New Roman" w:cs="Times New Roman"/>
          <w:color w:val="7030A0"/>
          <w:sz w:val="28"/>
          <w:szCs w:val="28"/>
        </w:rPr>
        <w:t>и мамами,  в  конце  которого  все дружно  обнимались.</w:t>
      </w:r>
    </w:p>
    <w:p w:rsidR="00833B90" w:rsidRDefault="00833B90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C21AFA">
      <w:pPr>
        <w:spacing w:after="0" w:line="240" w:lineRule="auto"/>
        <w:rPr>
          <w:sz w:val="28"/>
          <w:szCs w:val="28"/>
        </w:rPr>
      </w:pPr>
    </w:p>
    <w:p w:rsidR="0015552F" w:rsidRDefault="00833B90" w:rsidP="00C61E9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5FB2E7" wp14:editId="275F1C84">
            <wp:extent cx="5295900" cy="3298793"/>
            <wp:effectExtent l="0" t="0" r="0" b="0"/>
            <wp:docPr id="3" name="Рисунок 1" descr="C:\Users\Холодильник\Desktop\IMG-2020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10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09" cy="33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2F" w:rsidRDefault="0015552F" w:rsidP="00C21AFA">
      <w:pPr>
        <w:spacing w:after="0" w:line="240" w:lineRule="auto"/>
        <w:rPr>
          <w:sz w:val="28"/>
          <w:szCs w:val="28"/>
        </w:rPr>
      </w:pPr>
    </w:p>
    <w:p w:rsidR="0015552F" w:rsidRDefault="0015552F" w:rsidP="00C21AFA">
      <w:pPr>
        <w:spacing w:after="0" w:line="240" w:lineRule="auto"/>
        <w:rPr>
          <w:sz w:val="28"/>
          <w:szCs w:val="28"/>
        </w:rPr>
      </w:pPr>
    </w:p>
    <w:p w:rsidR="00D254B4" w:rsidRDefault="00833B90" w:rsidP="00C21AF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05050" cy="3095625"/>
            <wp:effectExtent l="19050" t="0" r="0" b="0"/>
            <wp:docPr id="12" name="Рисунок 2" descr="C:\Users\Холодильник\Desktop\IMG-2020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лодильник\Desktop\IMG-20200310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31" b="3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90" cy="31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254B4">
        <w:rPr>
          <w:sz w:val="28"/>
          <w:szCs w:val="28"/>
        </w:rPr>
        <w:t xml:space="preserve">     </w:t>
      </w:r>
      <w:r w:rsidR="00D254B4">
        <w:rPr>
          <w:noProof/>
          <w:sz w:val="28"/>
          <w:szCs w:val="28"/>
        </w:rPr>
        <w:drawing>
          <wp:inline distT="0" distB="0" distL="0" distR="0">
            <wp:extent cx="3246362" cy="3098800"/>
            <wp:effectExtent l="0" t="0" r="0" b="0"/>
            <wp:docPr id="18" name="Рисунок 6" descr="C:\Users\Холодильник\Desktop\IMG-202003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лодильник\Desktop\IMG-20200310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7" cy="31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7F" w:rsidRPr="00CD017F" w:rsidRDefault="00CD017F" w:rsidP="00CD017F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CD017F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В  танце  кружатся  капели,  успевая  еле – еле.</w:t>
      </w:r>
    </w:p>
    <w:p w:rsidR="00CD017F" w:rsidRPr="00CD017F" w:rsidRDefault="00CD017F" w:rsidP="00CD017F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CD017F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Солнце  стало  припекать, деткам  надо  поплясать.</w:t>
      </w:r>
    </w:p>
    <w:p w:rsidR="0015552F" w:rsidRDefault="0015552F" w:rsidP="00C21AFA">
      <w:pPr>
        <w:spacing w:after="0" w:line="240" w:lineRule="auto"/>
        <w:rPr>
          <w:sz w:val="28"/>
          <w:szCs w:val="28"/>
        </w:rPr>
      </w:pPr>
    </w:p>
    <w:p w:rsidR="00222261" w:rsidRDefault="00222261" w:rsidP="00C61E9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440" cy="3057525"/>
            <wp:effectExtent l="19050" t="0" r="360" b="0"/>
            <wp:docPr id="14" name="Рисунок 3" descr="C:\Users\Холодильник\Desktop\IMG-202003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лодильник\Desktop\IMG-20200310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294" t="-4249" b="1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4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B4" w:rsidRDefault="00D254B4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1E9D" w:rsidRDefault="00C61E9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771DD" w:rsidRPr="002771DD" w:rsidRDefault="002771DD" w:rsidP="002771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771DD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Вот  какие  красивые  цветы   получились для  мам и  бабушек.</w:t>
      </w:r>
    </w:p>
    <w:p w:rsidR="00D254B4" w:rsidRPr="002771DD" w:rsidRDefault="00D254B4" w:rsidP="00C21AFA">
      <w:pPr>
        <w:spacing w:after="0" w:line="240" w:lineRule="auto"/>
        <w:rPr>
          <w:color w:val="FF0000"/>
          <w:sz w:val="36"/>
          <w:szCs w:val="36"/>
        </w:rPr>
      </w:pPr>
    </w:p>
    <w:p w:rsidR="00D254B4" w:rsidRDefault="00D254B4" w:rsidP="00C21AFA">
      <w:pPr>
        <w:spacing w:after="0" w:line="240" w:lineRule="auto"/>
        <w:rPr>
          <w:sz w:val="28"/>
          <w:szCs w:val="28"/>
        </w:rPr>
      </w:pPr>
    </w:p>
    <w:p w:rsidR="00D254B4" w:rsidRDefault="00D254B4" w:rsidP="00C21AFA">
      <w:pPr>
        <w:spacing w:after="0" w:line="240" w:lineRule="auto"/>
        <w:rPr>
          <w:sz w:val="28"/>
          <w:szCs w:val="28"/>
        </w:rPr>
      </w:pPr>
    </w:p>
    <w:p w:rsidR="001905FA" w:rsidRDefault="00833B90" w:rsidP="00C21A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254B4">
        <w:rPr>
          <w:noProof/>
          <w:sz w:val="28"/>
          <w:szCs w:val="28"/>
        </w:rPr>
        <w:drawing>
          <wp:inline distT="0" distB="0" distL="0" distR="0">
            <wp:extent cx="2409825" cy="3343275"/>
            <wp:effectExtent l="19050" t="0" r="9525" b="0"/>
            <wp:docPr id="19" name="Рисунок 7" descr="C:\Users\Холодильник\Desktop\IMG-202003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лодильник\Desktop\IMG-20200310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019" r="2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4B4">
        <w:rPr>
          <w:sz w:val="28"/>
          <w:szCs w:val="28"/>
        </w:rPr>
        <w:t xml:space="preserve">         </w:t>
      </w:r>
      <w:r w:rsidR="00D254B4">
        <w:rPr>
          <w:noProof/>
          <w:sz w:val="28"/>
          <w:szCs w:val="28"/>
        </w:rPr>
        <w:drawing>
          <wp:inline distT="0" distB="0" distL="0" distR="0">
            <wp:extent cx="2276475" cy="3381374"/>
            <wp:effectExtent l="19050" t="0" r="0" b="0"/>
            <wp:docPr id="20" name="Рисунок 8" descr="C:\Users\Холодильник\Desktop\IMG-202003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лодильник\Desktop\IMG-20200310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11" cy="33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7F" w:rsidRDefault="00CD017F" w:rsidP="00C21AFA">
      <w:pPr>
        <w:spacing w:after="0" w:line="240" w:lineRule="auto"/>
        <w:rPr>
          <w:sz w:val="28"/>
          <w:szCs w:val="28"/>
        </w:rPr>
      </w:pPr>
    </w:p>
    <w:p w:rsidR="001905FA" w:rsidRPr="0049295C" w:rsidRDefault="001905FA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9295C">
        <w:rPr>
          <w:rFonts w:ascii="Times New Roman" w:hAnsi="Times New Roman" w:cs="Times New Roman"/>
          <w:color w:val="7030A0"/>
          <w:sz w:val="28"/>
          <w:szCs w:val="28"/>
        </w:rPr>
        <w:t>Под  веселую  задорную  песню «Паровоз  Букашка»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дети 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86337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средней  группы 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>отправились</w:t>
      </w: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на  паровозике</w:t>
      </w:r>
      <w:r w:rsidR="00C86337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путешествовать</w:t>
      </w: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по  разным  весенним  полянкам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>: «Потанцу</w:t>
      </w:r>
      <w:r w:rsidR="0049295C" w:rsidRPr="0049295C">
        <w:rPr>
          <w:rFonts w:ascii="Times New Roman" w:hAnsi="Times New Roman" w:cs="Times New Roman"/>
          <w:color w:val="7030A0"/>
          <w:sz w:val="28"/>
          <w:szCs w:val="28"/>
        </w:rPr>
        <w:t>й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-ка», «Почитай-ка»…   На  «Песенной» полянке  встретили сюрприз накрытый  салфеткой  -  кастрюлю  </w:t>
      </w:r>
      <w:proofErr w:type="spellStart"/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>Хитрулю</w:t>
      </w:r>
      <w:proofErr w:type="spellEnd"/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, спев  про неё </w:t>
      </w:r>
      <w:proofErr w:type="gramStart"/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>песню</w:t>
      </w:r>
      <w:proofErr w:type="gramEnd"/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получили  в  подарок  музыкальные  инструменты.  </w:t>
      </w:r>
      <w:r w:rsidR="00BD3E87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На  них исполнили </w:t>
      </w:r>
      <w:r w:rsidR="00E84C7E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оркестр   «Озорная   полька» - разделившись  на  две  команды. Самая  интересная  весенняя полянка -  «Поиграй-ка»,  где  детки  с большим  удовольствием  приглашали  своих  мам  и бабушек   участвовать  с  ними  в  играх  и  аттракционах</w:t>
      </w:r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:  «Заплети  косички», «Пришей  пуговицу», а  в </w:t>
      </w:r>
      <w:r w:rsidR="0032718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конкурсе  «Золушка»  проявили</w:t>
      </w:r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навыки  не  только  на  быстроту,  но  и </w:t>
      </w:r>
      <w:proofErr w:type="gramStart"/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>чистоту</w:t>
      </w:r>
      <w:proofErr w:type="gramEnd"/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и аккуратность – перебрав  в  разные  тарелочки  фасоль  и  макароны. </w:t>
      </w:r>
      <w:r w:rsidR="00425F19" w:rsidRPr="0049295C">
        <w:rPr>
          <w:rFonts w:ascii="Times New Roman" w:hAnsi="Times New Roman" w:cs="Times New Roman"/>
          <w:color w:val="7030A0"/>
          <w:sz w:val="28"/>
          <w:szCs w:val="28"/>
        </w:rPr>
        <w:t>В завершении  конкурсов  прошла  музыкальная  игра</w:t>
      </w:r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«К</w:t>
      </w:r>
      <w:r w:rsidR="0032718A" w:rsidRPr="0049295C">
        <w:rPr>
          <w:rFonts w:ascii="Times New Roman" w:hAnsi="Times New Roman" w:cs="Times New Roman"/>
          <w:color w:val="7030A0"/>
          <w:sz w:val="28"/>
          <w:szCs w:val="28"/>
        </w:rPr>
        <w:t>то  быстрее?»  Д</w:t>
      </w:r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>ети  получили  огромный  позитив  от  внимания гос</w:t>
      </w:r>
      <w:r w:rsidR="00425F19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тей  и участия  </w:t>
      </w:r>
      <w:r w:rsidR="0049295C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в </w:t>
      </w:r>
      <w:r w:rsidR="00425F19" w:rsidRPr="0049295C">
        <w:rPr>
          <w:rFonts w:ascii="Times New Roman" w:hAnsi="Times New Roman" w:cs="Times New Roman"/>
          <w:color w:val="7030A0"/>
          <w:sz w:val="28"/>
          <w:szCs w:val="28"/>
        </w:rPr>
        <w:t>совместных  играх.</w:t>
      </w:r>
      <w:r w:rsidR="00EB7F6D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C86337" w:rsidRPr="0049295C" w:rsidRDefault="00C86337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В конце  веселой  поездки  на   паровозике  «Букашка», в</w:t>
      </w:r>
      <w:r w:rsidR="009D5F50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сюрпризных  вагончиках </w:t>
      </w: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были   приготовлены  детьми  поделки -  подарочки  для  мам… </w:t>
      </w:r>
    </w:p>
    <w:p w:rsidR="00F954A1" w:rsidRDefault="00F954A1" w:rsidP="00C86337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954A1" w:rsidRDefault="00F954A1" w:rsidP="00C86337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C61E9D" w:rsidRDefault="00C61E9D" w:rsidP="00C86337">
      <w:pPr>
        <w:spacing w:after="0" w:line="240" w:lineRule="auto"/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C61E9D" w:rsidRDefault="00C61E9D" w:rsidP="00C86337">
      <w:pPr>
        <w:spacing w:after="0" w:line="240" w:lineRule="auto"/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F954A1" w:rsidRPr="00F954A1" w:rsidRDefault="00F954A1" w:rsidP="00C86337">
      <w:pPr>
        <w:spacing w:after="0" w:line="240" w:lineRule="auto"/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F954A1">
        <w:rPr>
          <w:rFonts w:ascii="Times New Roman" w:hAnsi="Times New Roman" w:cs="Times New Roman"/>
          <w:color w:val="C0504D" w:themeColor="accent2"/>
          <w:sz w:val="40"/>
          <w:szCs w:val="40"/>
        </w:rPr>
        <w:lastRenderedPageBreak/>
        <w:t>Паровоз «Букашка»</w:t>
      </w:r>
    </w:p>
    <w:p w:rsidR="003940D6" w:rsidRPr="00CD017F" w:rsidRDefault="003940D6" w:rsidP="00C86337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A82CB0" w:rsidRPr="00F954A1" w:rsidRDefault="00A82CB0" w:rsidP="00C21AFA">
      <w:pPr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DB2B3C">
        <w:rPr>
          <w:noProof/>
          <w:color w:val="31849B" w:themeColor="accent5" w:themeShade="BF"/>
          <w:sz w:val="32"/>
          <w:szCs w:val="32"/>
        </w:rPr>
        <w:drawing>
          <wp:inline distT="0" distB="0" distL="0" distR="0">
            <wp:extent cx="3190875" cy="2895600"/>
            <wp:effectExtent l="19050" t="0" r="0" b="0"/>
            <wp:docPr id="5" name="Рисунок 1" descr="C:\Users\Холодильник\Desktop\IMG-2020030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915" r="-5608" b="2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4A1">
        <w:rPr>
          <w:noProof/>
          <w:color w:val="31849B" w:themeColor="accent5" w:themeShade="BF"/>
          <w:sz w:val="32"/>
          <w:szCs w:val="32"/>
        </w:rPr>
        <w:drawing>
          <wp:inline distT="0" distB="0" distL="0" distR="0">
            <wp:extent cx="2085975" cy="3714749"/>
            <wp:effectExtent l="19050" t="0" r="9525" b="0"/>
            <wp:docPr id="11" name="Рисунок 1" descr="C:\Users\Холодильник\Desktop\IMG-202003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10-WA00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62" cy="371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4A1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 </w:t>
      </w:r>
    </w:p>
    <w:p w:rsidR="00425F19" w:rsidRPr="00DB2B3C" w:rsidRDefault="00425F19" w:rsidP="00C21AFA">
      <w:pPr>
        <w:spacing w:after="0" w:line="240" w:lineRule="auto"/>
        <w:rPr>
          <w:color w:val="C00000"/>
          <w:sz w:val="28"/>
          <w:szCs w:val="28"/>
        </w:rPr>
      </w:pPr>
    </w:p>
    <w:p w:rsidR="00F954A1" w:rsidRDefault="003940D6" w:rsidP="00C21AFA">
      <w:pPr>
        <w:spacing w:after="0" w:line="240" w:lineRule="auto"/>
        <w:rPr>
          <w:b/>
          <w:color w:val="FFC000"/>
          <w:sz w:val="28"/>
          <w:szCs w:val="28"/>
        </w:rPr>
      </w:pPr>
      <w:r w:rsidRPr="00CD017F">
        <w:rPr>
          <w:b/>
          <w:color w:val="FFC000"/>
          <w:sz w:val="28"/>
          <w:szCs w:val="28"/>
        </w:rPr>
        <w:t xml:space="preserve">                                         </w:t>
      </w:r>
    </w:p>
    <w:p w:rsidR="00F954A1" w:rsidRDefault="00F954A1" w:rsidP="00C21AFA">
      <w:pPr>
        <w:spacing w:after="0" w:line="240" w:lineRule="auto"/>
        <w:rPr>
          <w:b/>
          <w:color w:val="FFC000"/>
          <w:sz w:val="28"/>
          <w:szCs w:val="28"/>
        </w:rPr>
      </w:pPr>
    </w:p>
    <w:p w:rsidR="00F954A1" w:rsidRDefault="00F954A1" w:rsidP="00C21AFA">
      <w:pPr>
        <w:spacing w:after="0" w:line="240" w:lineRule="auto"/>
        <w:rPr>
          <w:b/>
          <w:color w:val="FFC000"/>
          <w:sz w:val="28"/>
          <w:szCs w:val="28"/>
        </w:rPr>
      </w:pPr>
    </w:p>
    <w:p w:rsidR="00F954A1" w:rsidRDefault="00F954A1" w:rsidP="00C21AFA">
      <w:pPr>
        <w:spacing w:after="0" w:line="240" w:lineRule="auto"/>
        <w:rPr>
          <w:b/>
          <w:color w:val="FFC000"/>
          <w:sz w:val="28"/>
          <w:szCs w:val="28"/>
        </w:rPr>
      </w:pPr>
    </w:p>
    <w:p w:rsidR="00425F19" w:rsidRPr="0049295C" w:rsidRDefault="00DB2B3C" w:rsidP="00F954A1">
      <w:pPr>
        <w:spacing w:after="0" w:line="240" w:lineRule="auto"/>
        <w:jc w:val="right"/>
        <w:rPr>
          <w:rFonts w:ascii="Times New Roman" w:hAnsi="Times New Roman" w:cs="Times New Roman"/>
          <w:b/>
          <w:color w:val="8DB3E2" w:themeColor="text2" w:themeTint="66"/>
          <w:sz w:val="32"/>
          <w:szCs w:val="32"/>
        </w:rPr>
      </w:pPr>
      <w:r w:rsidRPr="0049295C">
        <w:rPr>
          <w:rFonts w:ascii="Times New Roman" w:hAnsi="Times New Roman" w:cs="Times New Roman"/>
          <w:b/>
          <w:color w:val="8DB3E2" w:themeColor="text2" w:themeTint="66"/>
          <w:sz w:val="32"/>
          <w:szCs w:val="32"/>
        </w:rPr>
        <w:t>Варись,  варись,  кашка  -  в  голубенькой  чашке….</w:t>
      </w:r>
    </w:p>
    <w:p w:rsidR="00425F19" w:rsidRPr="00F954A1" w:rsidRDefault="00425F19" w:rsidP="00F954A1">
      <w:pPr>
        <w:spacing w:after="0" w:line="240" w:lineRule="auto"/>
        <w:jc w:val="right"/>
        <w:rPr>
          <w:sz w:val="32"/>
          <w:szCs w:val="32"/>
        </w:rPr>
      </w:pPr>
    </w:p>
    <w:p w:rsidR="00220EEB" w:rsidRDefault="00DB2B3C" w:rsidP="00C21A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87399" w:rsidRDefault="00DB2B3C" w:rsidP="00C21A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0EEB">
        <w:rPr>
          <w:sz w:val="28"/>
          <w:szCs w:val="28"/>
        </w:rPr>
        <w:t xml:space="preserve">      </w:t>
      </w:r>
      <w:r w:rsidR="00220EEB" w:rsidRPr="00220EEB">
        <w:rPr>
          <w:noProof/>
          <w:sz w:val="28"/>
          <w:szCs w:val="28"/>
        </w:rPr>
        <w:drawing>
          <wp:inline distT="0" distB="0" distL="0" distR="0">
            <wp:extent cx="1552575" cy="2286000"/>
            <wp:effectExtent l="19050" t="0" r="9525" b="0"/>
            <wp:docPr id="48" name="Рисунок 10" descr="C:\Users\Холодильник\Desktop\IMG-202003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лодильник\Desktop\IMG-20200310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815" t="25787" b="2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EB">
        <w:rPr>
          <w:sz w:val="28"/>
          <w:szCs w:val="28"/>
        </w:rPr>
        <w:t xml:space="preserve">                       </w:t>
      </w:r>
      <w:r w:rsidR="00717735">
        <w:rPr>
          <w:noProof/>
          <w:sz w:val="28"/>
          <w:szCs w:val="28"/>
        </w:rPr>
        <w:drawing>
          <wp:inline distT="0" distB="0" distL="0" distR="0">
            <wp:extent cx="3130520" cy="2266950"/>
            <wp:effectExtent l="19050" t="0" r="0" b="0"/>
            <wp:docPr id="1" name="Рисунок 1" descr="C:\Users\Холодильник\Desktop\IMG-202003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33" t="23718" r="16141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2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99" w:rsidRDefault="00887399" w:rsidP="00C21AFA">
      <w:pPr>
        <w:spacing w:after="0" w:line="240" w:lineRule="auto"/>
        <w:rPr>
          <w:sz w:val="28"/>
          <w:szCs w:val="28"/>
        </w:rPr>
      </w:pPr>
    </w:p>
    <w:p w:rsidR="00C61E9D" w:rsidRDefault="00C61E9D" w:rsidP="00F954A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61E9D" w:rsidRDefault="00C61E9D" w:rsidP="00F954A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61E9D" w:rsidRDefault="00C61E9D" w:rsidP="00F954A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87399" w:rsidRPr="00D530E5" w:rsidRDefault="003940D6" w:rsidP="00F954A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530E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«Хороши  у  нас  в  руках  цветочки…»</w:t>
      </w:r>
    </w:p>
    <w:p w:rsidR="00F954A1" w:rsidRPr="00F954A1" w:rsidRDefault="00F954A1" w:rsidP="00F954A1">
      <w:pPr>
        <w:spacing w:after="0" w:line="240" w:lineRule="auto"/>
        <w:rPr>
          <w:b/>
          <w:color w:val="365F91" w:themeColor="accent1" w:themeShade="BF"/>
          <w:sz w:val="32"/>
          <w:szCs w:val="32"/>
        </w:rPr>
      </w:pPr>
    </w:p>
    <w:p w:rsidR="00887399" w:rsidRDefault="00887399" w:rsidP="00F954A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2474941"/>
            <wp:effectExtent l="19050" t="0" r="0" b="0"/>
            <wp:docPr id="6" name="Рисунок 1" descr="C:\Users\Холодильник\Desktop\IMG-202003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696" t="32165" r="12774" b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14" cy="25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99" w:rsidRDefault="00887399" w:rsidP="00C21AFA">
      <w:pPr>
        <w:spacing w:after="0" w:line="240" w:lineRule="auto"/>
        <w:rPr>
          <w:sz w:val="28"/>
          <w:szCs w:val="28"/>
        </w:rPr>
      </w:pPr>
    </w:p>
    <w:p w:rsidR="003940D6" w:rsidRPr="0049295C" w:rsidRDefault="003940D6" w:rsidP="006300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9295C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Веселая  «Озорная  полька»</w:t>
      </w:r>
    </w:p>
    <w:p w:rsidR="003940D6" w:rsidRDefault="003940D6" w:rsidP="006300EC">
      <w:pPr>
        <w:spacing w:after="0" w:line="240" w:lineRule="auto"/>
        <w:jc w:val="right"/>
        <w:rPr>
          <w:sz w:val="28"/>
          <w:szCs w:val="28"/>
        </w:rPr>
      </w:pPr>
    </w:p>
    <w:p w:rsidR="003449D0" w:rsidRDefault="006300EC" w:rsidP="00C21A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3449D0">
        <w:rPr>
          <w:sz w:val="28"/>
          <w:szCs w:val="28"/>
        </w:rPr>
        <w:t xml:space="preserve">                     </w:t>
      </w:r>
    </w:p>
    <w:p w:rsidR="00887399" w:rsidRDefault="003449D0" w:rsidP="00C21AF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A643B2">
        <w:rPr>
          <w:noProof/>
          <w:sz w:val="28"/>
          <w:szCs w:val="28"/>
        </w:rPr>
        <w:drawing>
          <wp:inline distT="0" distB="0" distL="0" distR="0">
            <wp:extent cx="3657600" cy="2000250"/>
            <wp:effectExtent l="19050" t="0" r="0" b="0"/>
            <wp:docPr id="2" name="Рисунок 1" descr="C:\Users\Холодильник\Desktop\IMG-2020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739" t="24359" r="17263" b="2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93" w:rsidRDefault="00D55393" w:rsidP="00C21AFA">
      <w:pPr>
        <w:spacing w:after="0" w:line="240" w:lineRule="auto"/>
        <w:rPr>
          <w:sz w:val="28"/>
          <w:szCs w:val="28"/>
        </w:rPr>
      </w:pPr>
    </w:p>
    <w:p w:rsidR="00D55393" w:rsidRDefault="00D55393" w:rsidP="00C21AFA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9300" cy="2943225"/>
            <wp:effectExtent l="19050" t="0" r="0" b="0"/>
            <wp:docPr id="4" name="Рисунок 1" descr="C:\Users\Холодильник\Desktop\IMG-202003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6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9" cy="29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5A0">
        <w:rPr>
          <w:noProof/>
          <w:sz w:val="28"/>
          <w:szCs w:val="28"/>
        </w:rPr>
        <w:t xml:space="preserve">    </w:t>
      </w:r>
      <w:r w:rsidR="001615A0">
        <w:rPr>
          <w:noProof/>
          <w:sz w:val="28"/>
          <w:szCs w:val="28"/>
        </w:rPr>
        <w:drawing>
          <wp:inline distT="0" distB="0" distL="0" distR="0">
            <wp:extent cx="3514725" cy="2743200"/>
            <wp:effectExtent l="19050" t="0" r="9525" b="0"/>
            <wp:docPr id="7" name="Рисунок 1" descr="C:\Users\Холодильник\Desktop\IMG-202003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07" t="23256" r="8967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46" w:rsidRDefault="00D94046" w:rsidP="00C21AFA">
      <w:pPr>
        <w:spacing w:after="0" w:line="240" w:lineRule="auto"/>
        <w:rPr>
          <w:noProof/>
          <w:sz w:val="28"/>
          <w:szCs w:val="28"/>
        </w:rPr>
      </w:pPr>
    </w:p>
    <w:p w:rsidR="00DB2B3C" w:rsidRPr="003940D6" w:rsidRDefault="00DB2B3C" w:rsidP="00DB2B3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</w:t>
      </w:r>
      <w:r w:rsidRPr="00DB2B3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3940D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  </w:t>
      </w:r>
      <w:proofErr w:type="gramStart"/>
      <w:r w:rsidRPr="003940D6">
        <w:rPr>
          <w:rFonts w:ascii="Times New Roman" w:hAnsi="Times New Roman" w:cs="Times New Roman"/>
          <w:b/>
          <w:color w:val="FF0000"/>
          <w:sz w:val="40"/>
          <w:szCs w:val="40"/>
        </w:rPr>
        <w:t>весенней</w:t>
      </w:r>
      <w:proofErr w:type="gramEnd"/>
      <w:r w:rsidRPr="003940D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на  полянке  будем  весело  играть, </w:t>
      </w:r>
    </w:p>
    <w:p w:rsidR="00DB2B3C" w:rsidRPr="00D530E5" w:rsidRDefault="00DB2B3C" w:rsidP="00DB2B3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B2B3C" w:rsidRPr="003940D6" w:rsidRDefault="00DB2B3C" w:rsidP="00DB2B3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0D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Наших  мам  и  бабушек  дружно  развлекать.</w:t>
      </w:r>
    </w:p>
    <w:p w:rsidR="00DB2B3C" w:rsidRPr="003940D6" w:rsidRDefault="00DB2B3C" w:rsidP="00DB2B3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B2B3C" w:rsidRPr="00DB2B3C" w:rsidRDefault="00DB2B3C" w:rsidP="00DB2B3C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D94046" w:rsidRPr="00DB2B3C" w:rsidRDefault="00D94046" w:rsidP="00C21AFA">
      <w:pPr>
        <w:spacing w:after="0" w:line="240" w:lineRule="auto"/>
        <w:rPr>
          <w:noProof/>
          <w:color w:val="FF0000"/>
          <w:sz w:val="32"/>
          <w:szCs w:val="32"/>
        </w:rPr>
      </w:pPr>
    </w:p>
    <w:p w:rsidR="00D94046" w:rsidRDefault="00D94046" w:rsidP="00C21AFA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3962400"/>
            <wp:effectExtent l="19050" t="0" r="0" b="0"/>
            <wp:docPr id="10" name="Рисунок 1" descr="C:\Users\Холодильник\Desktop\IMG-2020030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7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854"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495">
        <w:rPr>
          <w:noProof/>
          <w:sz w:val="28"/>
          <w:szCs w:val="28"/>
        </w:rPr>
        <w:t xml:space="preserve">                 </w:t>
      </w:r>
      <w:r w:rsidR="00550495">
        <w:rPr>
          <w:noProof/>
          <w:sz w:val="28"/>
          <w:szCs w:val="28"/>
        </w:rPr>
        <w:drawing>
          <wp:inline distT="0" distB="0" distL="0" distR="0">
            <wp:extent cx="2476500" cy="4048125"/>
            <wp:effectExtent l="19050" t="0" r="0" b="0"/>
            <wp:docPr id="8" name="Рисунок 1" descr="C:\Users\Холодильник\Desktop\IMG-2020030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6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7213" cy="404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B6" w:rsidRPr="00D530E5" w:rsidRDefault="00534CB6" w:rsidP="00813E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  <w:r w:rsidR="0032718A" w:rsidRPr="00D530E5">
        <w:rPr>
          <w:rFonts w:ascii="Times New Roman" w:hAnsi="Times New Roman" w:cs="Times New Roman"/>
          <w:noProof/>
          <w:color w:val="FF0000"/>
          <w:sz w:val="36"/>
          <w:szCs w:val="36"/>
        </w:rPr>
        <w:t>Топ-топ, каблучок…весело  танцуй, дружок.</w:t>
      </w:r>
    </w:p>
    <w:p w:rsidR="0032718A" w:rsidRDefault="0032718A" w:rsidP="00C21AFA">
      <w:pPr>
        <w:spacing w:after="0" w:line="240" w:lineRule="auto"/>
        <w:rPr>
          <w:noProof/>
          <w:sz w:val="28"/>
          <w:szCs w:val="28"/>
        </w:rPr>
      </w:pPr>
    </w:p>
    <w:p w:rsidR="00534CB6" w:rsidRDefault="00534CB6" w:rsidP="00C21AFA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733675"/>
            <wp:effectExtent l="19050" t="0" r="0" b="0"/>
            <wp:docPr id="9" name="Рисунок 1" descr="C:\Users\Холодильник\Desktop\IMG-202003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4-WA00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215" t="18376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3A" w:rsidRDefault="0063303A" w:rsidP="00C21AFA">
      <w:pPr>
        <w:spacing w:after="0" w:line="240" w:lineRule="auto"/>
        <w:rPr>
          <w:noProof/>
          <w:sz w:val="28"/>
          <w:szCs w:val="28"/>
        </w:rPr>
      </w:pPr>
    </w:p>
    <w:p w:rsidR="00050E30" w:rsidRPr="0049295C" w:rsidRDefault="0063303A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9295C"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t xml:space="preserve">Праздничными  концертами  порадовали </w:t>
      </w:r>
      <w:r w:rsidR="0049295C">
        <w:rPr>
          <w:rFonts w:ascii="Times New Roman" w:hAnsi="Times New Roman" w:cs="Times New Roman"/>
          <w:noProof/>
          <w:color w:val="7030A0"/>
          <w:sz w:val="28"/>
          <w:szCs w:val="28"/>
        </w:rPr>
        <w:t>мам и бабушек</w:t>
      </w:r>
      <w:r w:rsidRPr="0049295C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 дети  старшей и  подготовительной  группы. </w:t>
      </w:r>
      <w:r w:rsidR="00675735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Нежные  и  трепетные   поздравления   услышали  мамы  в  весенние дни.   Трогательный  танец   «Мамин  вальс»</w:t>
      </w:r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в  исполнении детей  подготовительной  группы, </w:t>
      </w:r>
      <w:r w:rsidR="00675735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не  оставил   </w:t>
      </w:r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равнодушных   гостей. </w:t>
      </w:r>
      <w:r w:rsidR="00050E30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Каждая  мама  счастлива, зная, что  ее любят  и  никому  не  дадут  в  обиду. И  мальчики  - будущие  защитники,   доказали </w:t>
      </w:r>
      <w:r w:rsidR="0049295C">
        <w:rPr>
          <w:rFonts w:ascii="Times New Roman" w:hAnsi="Times New Roman" w:cs="Times New Roman"/>
          <w:color w:val="7030A0"/>
          <w:sz w:val="28"/>
          <w:szCs w:val="28"/>
        </w:rPr>
        <w:t>это</w:t>
      </w:r>
      <w:r w:rsidR="00050E30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своим   боевым  танцем.</w:t>
      </w:r>
    </w:p>
    <w:p w:rsidR="00675735" w:rsidRPr="0049295C" w:rsidRDefault="00050E30" w:rsidP="0049295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Мамы   </w:t>
      </w:r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с  удовольствием   исполняли  </w:t>
      </w:r>
      <w:proofErr w:type="gramStart"/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>оркестровое</w:t>
      </w:r>
      <w:proofErr w:type="gramEnd"/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BD5E00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>музицирование</w:t>
      </w:r>
      <w:proofErr w:type="spellEnd"/>
      <w:r w:rsidR="00BD5E00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вместе  со  своими  детьми и  участвовали  в  конкурсах.</w:t>
      </w:r>
      <w:r w:rsidR="00716BAA" w:rsidRPr="0049295C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BD5E00" w:rsidRPr="00917590" w:rsidRDefault="00BD5E00" w:rsidP="00675735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813E6D" w:rsidRDefault="00813E6D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813E6D" w:rsidRDefault="00813E6D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</w:t>
      </w:r>
      <w:r w:rsidRPr="00813E6D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451100" cy="3329411"/>
            <wp:effectExtent l="0" t="0" r="0" b="0"/>
            <wp:docPr id="25" name="Рисунок 1" descr="C:\Users\Холодильник\Desktop\IMG-2020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5-WA00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8482" t="17188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                    </w:t>
      </w:r>
      <w:r w:rsidR="00F51D11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 </w:t>
      </w:r>
    </w:p>
    <w:p w:rsidR="00813E6D" w:rsidRDefault="00813E6D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             </w:t>
      </w: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C61E9D" w:rsidP="00C61E9D">
      <w:pPr>
        <w:spacing w:after="0" w:line="240" w:lineRule="auto"/>
        <w:jc w:val="right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813E6D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4A1365D3" wp14:editId="653625F8">
            <wp:extent cx="2643626" cy="3302000"/>
            <wp:effectExtent l="0" t="0" r="0" b="0"/>
            <wp:docPr id="26" name="Рисунок 1" descr="C:\Users\Холодильник\Desktop\IMG-202003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10-WA0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7" cy="330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11" w:rsidRDefault="00F51D11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438400" cy="4127383"/>
            <wp:effectExtent l="19050" t="0" r="0" b="0"/>
            <wp:docPr id="29" name="Рисунок 2" descr="C:\Users\Холодильник\Desktop\IMG-2020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лодильник\Desktop\IMG-20200305-WA00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286" t="19547" r="38904" b="2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1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        </w:t>
      </w:r>
      <w:r w:rsidRPr="00F51D11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876550" cy="2876550"/>
            <wp:effectExtent l="19050" t="0" r="0" b="0"/>
            <wp:docPr id="33" name="Рисунок 4" descr="C:\Users\Холодильник\Desktop\IMG-202003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лодильник\Desktop\IMG-20200305-WA00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15" cy="28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F51D11" w:rsidRDefault="00F51D11" w:rsidP="00F51D11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tab/>
        <w:t xml:space="preserve">     </w:t>
      </w:r>
    </w:p>
    <w:p w:rsidR="00F51D11" w:rsidRDefault="00F51D11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C0C90" w:rsidRDefault="00F51D11" w:rsidP="000C0C90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5935357" cy="3248025"/>
            <wp:effectExtent l="19050" t="0" r="8243" b="0"/>
            <wp:docPr id="30" name="Рисунок 3" descr="C:\Users\Холодильник\Desktop\IMG-202003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лодильник\Desktop\IMG-20200305-WA00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90" w:rsidRDefault="000C0C90" w:rsidP="000C0C90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D530E5" w:rsidRDefault="00D530E5" w:rsidP="000C0C90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</w:p>
    <w:p w:rsidR="00082E12" w:rsidRPr="000C0C90" w:rsidRDefault="00082E12" w:rsidP="000C0C90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082E12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lastRenderedPageBreak/>
        <w:t>Мамы  наши  хоть  большие,  но  в душе-то  озорные,</w:t>
      </w:r>
      <w:bookmarkStart w:id="0" w:name="_GoBack"/>
      <w:bookmarkEnd w:id="0"/>
    </w:p>
    <w:p w:rsidR="00082E12" w:rsidRPr="00082E12" w:rsidRDefault="00082E12" w:rsidP="00082E12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082E12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Любят  петь  и  танцевать,  и  конечно  поиграть!</w:t>
      </w: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b/>
          <w:noProof/>
          <w:color w:val="548DD4" w:themeColor="text2" w:themeTint="99"/>
          <w:sz w:val="36"/>
          <w:szCs w:val="36"/>
        </w:rPr>
      </w:pPr>
    </w:p>
    <w:p w:rsidR="00082E12" w:rsidRDefault="00082E12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F51D11" w:rsidRDefault="00F51D11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04244" cy="2938992"/>
            <wp:effectExtent l="19050" t="0" r="5556" b="0"/>
            <wp:docPr id="34" name="Рисунок 5" descr="C:\Users\Холодильник\Desktop\IMG-2020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лодильник\Desktop\IMG-20200305-WA003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4" cy="293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23E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                </w:t>
      </w:r>
      <w:r w:rsidR="001A323E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38375" cy="2933699"/>
            <wp:effectExtent l="19050" t="0" r="0" b="0"/>
            <wp:docPr id="35" name="Рисунок 6" descr="C:\Users\Холодильник\Desktop\IMG-2020031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лодильник\Desktop\IMG-20200310-WA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74" cy="29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6D" w:rsidRDefault="00813E6D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C0C90" w:rsidRDefault="000C0C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C0C90" w:rsidRDefault="000C0C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C0C90" w:rsidRDefault="000C0C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0C0C90" w:rsidRDefault="000C0C90" w:rsidP="00C61E9D">
      <w:pPr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876550" cy="3057525"/>
            <wp:effectExtent l="19050" t="0" r="0" b="0"/>
            <wp:docPr id="13" name="Рисунок 1" descr="C:\Users\Холодильник\Desktop\ФОТО  8 МАРТА 2020 год\IMG-2020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ФОТО  8 МАРТА 2020 год\IMG-20200305-WA003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322" t="5431" r="10084" b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917590" w:rsidRDefault="0091759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</w:p>
    <w:p w:rsidR="0049295C" w:rsidRDefault="0049295C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917590" w:rsidRDefault="00917590" w:rsidP="00D530E5">
      <w:pPr>
        <w:spacing w:after="0" w:line="240" w:lineRule="auto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  <w:r w:rsidRPr="00917590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В  старшей  группе   на  конкурс  «Самая  очаровательная  шляпка»,  мамы   проявили  фантазию,  творчество  и  кокетство   в  своей   изумительной   поделке   для  своих </w:t>
      </w:r>
      <w:r w:rsidR="00D530E5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дочерей… в  конце  праздника    оба</w:t>
      </w:r>
      <w:r w:rsidRPr="00917590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ятельных  очаровашек  </w:t>
      </w:r>
      <w:r w:rsidR="00D530E5">
        <w:rPr>
          <w:rFonts w:ascii="Times New Roman" w:hAnsi="Times New Roman" w:cs="Times New Roman"/>
          <w:noProof/>
          <w:color w:val="7030A0"/>
          <w:sz w:val="28"/>
          <w:szCs w:val="28"/>
        </w:rPr>
        <w:t>наградили</w:t>
      </w:r>
      <w:r w:rsidRPr="00917590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 </w:t>
      </w:r>
      <w:r w:rsidR="00D530E5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медальками.  </w:t>
      </w:r>
      <w:r w:rsidRPr="00917590">
        <w:rPr>
          <w:rFonts w:ascii="Times New Roman" w:hAnsi="Times New Roman" w:cs="Times New Roman"/>
          <w:noProof/>
          <w:color w:val="7030A0"/>
          <w:sz w:val="28"/>
          <w:szCs w:val="28"/>
        </w:rPr>
        <w:t>Мамы  не  только  большие  мастерицы,  но  и  любительницы  поиграть….</w:t>
      </w:r>
      <w:r w:rsidR="003449D0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  </w:t>
      </w:r>
    </w:p>
    <w:p w:rsidR="003449D0" w:rsidRDefault="003449D0" w:rsidP="00D530E5">
      <w:pPr>
        <w:spacing w:after="0" w:line="240" w:lineRule="auto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3449D0" w:rsidRPr="00917590" w:rsidRDefault="003449D0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813E6D" w:rsidRPr="00917590" w:rsidRDefault="00813E6D" w:rsidP="00813E6D">
      <w:pPr>
        <w:spacing w:after="0" w:line="240" w:lineRule="auto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813E6D" w:rsidRDefault="00D40E7B" w:rsidP="00813E6D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771775" cy="3448050"/>
            <wp:effectExtent l="19050" t="0" r="9525" b="0"/>
            <wp:docPr id="15" name="Рисунок 1" descr="C:\Users\Холодильник\Desktop\IMG-2020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лодильник\Desktop\IMG-20200306-WA00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022" t="6953" r="8470" b="1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533650" cy="3448050"/>
            <wp:effectExtent l="19050" t="0" r="0" b="0"/>
            <wp:docPr id="16" name="Рисунок 2" descr="C:\Users\Холодильник\Desktop\IMG-202003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лодильник\Desktop\IMG-20200306-WA00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849" r="16626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7B" w:rsidRDefault="00D40E7B" w:rsidP="00813E6D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</w:p>
    <w:p w:rsidR="00D40E7B" w:rsidRDefault="00D40E7B" w:rsidP="00813E6D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</w:p>
    <w:p w:rsidR="00D40E7B" w:rsidRPr="00917590" w:rsidRDefault="00D530E5" w:rsidP="00813E6D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71F375CD" wp14:editId="23FB3748">
            <wp:extent cx="2992582" cy="2550016"/>
            <wp:effectExtent l="0" t="0" r="0" b="0"/>
            <wp:docPr id="17" name="Рисунок 3" descr="C:\Users\Холодильник\Desktop\IMG-202003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лодильник\Desktop\IMG-20200306-WA002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8068" t="32582" r="-1120" b="2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29" cy="255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E7B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0002D5F4" wp14:editId="07D6A4F8">
            <wp:extent cx="2413000" cy="2870736"/>
            <wp:effectExtent l="0" t="0" r="0" b="0"/>
            <wp:docPr id="23" name="Рисунок 4" descr="C:\Users\Холодильник\Desktop\IMG-202003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лодильник\Desktop\IMG-20200306-WA00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1082" r="16151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87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7B" w:rsidRDefault="00813E6D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1759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</w:t>
      </w:r>
    </w:p>
    <w:p w:rsidR="00407D6B" w:rsidRDefault="00813E6D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1759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  </w:t>
      </w:r>
      <w:r w:rsidR="00407D6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  <w:r w:rsidR="00407D6B" w:rsidRPr="00407D6B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762250" cy="2590800"/>
            <wp:effectExtent l="19050" t="0" r="0" b="0"/>
            <wp:docPr id="38" name="Рисунок 7" descr="C:\Users\Холодильник\Desktop\IMG-202003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лодильник\Desktop\IMG-20200306-WA006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8045" t="26692" r="9273" b="2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E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="00220EEB" w:rsidRPr="00220EEB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695575" cy="2482386"/>
            <wp:effectExtent l="19050" t="0" r="9525" b="0"/>
            <wp:docPr id="43" name="Рисунок 9" descr="C:\Users\Холодильник\Desktop\IMG-202003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лодильник\Desktop\IMG-20200306-WA004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1083" t="23781" r="6404" b="2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6B" w:rsidRDefault="00407D6B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407D6B" w:rsidRDefault="00407D6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  <w:r w:rsidRPr="00407D6B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619750" cy="3590044"/>
            <wp:effectExtent l="0" t="0" r="0" b="0"/>
            <wp:docPr id="31" name="Рисунок 6" descr="C:\Users\Холодильник\Desktop\IMG-202003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лодильник\Desktop\IMG-20200306-WA00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4095" b="3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94" cy="359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t xml:space="preserve">    </w:t>
      </w:r>
    </w:p>
    <w:p w:rsidR="00407D6B" w:rsidRDefault="00407D6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220EEB" w:rsidRDefault="00220EE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220EEB" w:rsidRDefault="00220EE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D530E5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220EEB" w:rsidRDefault="00220EE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407D6B" w:rsidRDefault="00220EE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t xml:space="preserve">        </w:t>
      </w:r>
    </w:p>
    <w:p w:rsidR="00220EEB" w:rsidRDefault="00D530E5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716CB730" wp14:editId="72BC9E7A">
            <wp:extent cx="5899150" cy="4787716"/>
            <wp:effectExtent l="0" t="0" r="0" b="0"/>
            <wp:docPr id="39" name="Рисунок 8" descr="C:\Users\Холодильник\Desktop\IMG-202003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лодильник\Desktop\IMG-20200306-WA00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9011" b="2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7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EB" w:rsidRDefault="00220EE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407D6B" w:rsidRDefault="00407D6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407D6B" w:rsidRDefault="00407D6B" w:rsidP="00D40E7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</w:p>
    <w:p w:rsidR="00407D6B" w:rsidRDefault="00813E6D" w:rsidP="00D40E7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1759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  <w:r w:rsidR="00407D6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</w:p>
    <w:p w:rsidR="00D94046" w:rsidRDefault="00813E6D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1759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</w:t>
      </w: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D530E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C61E9D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Default="00D530E5" w:rsidP="00C61E9D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530E5" w:rsidRPr="00917590" w:rsidRDefault="00C61E9D" w:rsidP="00D530E5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t>Музыкальный руководитель Еськина Н.Б.</w:t>
      </w:r>
    </w:p>
    <w:sectPr w:rsidR="00D530E5" w:rsidRPr="00917590" w:rsidSect="001E1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73" w:rsidRDefault="00944373" w:rsidP="00425F19">
      <w:pPr>
        <w:spacing w:after="0" w:line="240" w:lineRule="auto"/>
      </w:pPr>
      <w:r>
        <w:separator/>
      </w:r>
    </w:p>
  </w:endnote>
  <w:endnote w:type="continuationSeparator" w:id="0">
    <w:p w:rsidR="00944373" w:rsidRDefault="00944373" w:rsidP="0042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73" w:rsidRDefault="00944373" w:rsidP="00425F19">
      <w:pPr>
        <w:spacing w:after="0" w:line="240" w:lineRule="auto"/>
      </w:pPr>
      <w:r>
        <w:separator/>
      </w:r>
    </w:p>
  </w:footnote>
  <w:footnote w:type="continuationSeparator" w:id="0">
    <w:p w:rsidR="00944373" w:rsidRDefault="00944373" w:rsidP="00425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6A84"/>
    <w:rsid w:val="000364F8"/>
    <w:rsid w:val="00050E30"/>
    <w:rsid w:val="00082E12"/>
    <w:rsid w:val="00095C67"/>
    <w:rsid w:val="000B02EC"/>
    <w:rsid w:val="000C0C90"/>
    <w:rsid w:val="0015552F"/>
    <w:rsid w:val="001615A0"/>
    <w:rsid w:val="001905FA"/>
    <w:rsid w:val="001A323E"/>
    <w:rsid w:val="001D4AA4"/>
    <w:rsid w:val="001E1021"/>
    <w:rsid w:val="001F55FD"/>
    <w:rsid w:val="00205E00"/>
    <w:rsid w:val="002158FE"/>
    <w:rsid w:val="00220EEB"/>
    <w:rsid w:val="00222261"/>
    <w:rsid w:val="002771DD"/>
    <w:rsid w:val="002C17CF"/>
    <w:rsid w:val="00311DA7"/>
    <w:rsid w:val="0032718A"/>
    <w:rsid w:val="003303CB"/>
    <w:rsid w:val="003435E9"/>
    <w:rsid w:val="003449D0"/>
    <w:rsid w:val="003940D6"/>
    <w:rsid w:val="00407D6B"/>
    <w:rsid w:val="00425F19"/>
    <w:rsid w:val="0044049E"/>
    <w:rsid w:val="0047202D"/>
    <w:rsid w:val="0049295C"/>
    <w:rsid w:val="004D5247"/>
    <w:rsid w:val="004E5C28"/>
    <w:rsid w:val="005178FD"/>
    <w:rsid w:val="00534CB6"/>
    <w:rsid w:val="00550495"/>
    <w:rsid w:val="005D553B"/>
    <w:rsid w:val="005E3A56"/>
    <w:rsid w:val="00623725"/>
    <w:rsid w:val="006300EC"/>
    <w:rsid w:val="0063303A"/>
    <w:rsid w:val="00665B99"/>
    <w:rsid w:val="00675735"/>
    <w:rsid w:val="006D66BE"/>
    <w:rsid w:val="006E17E8"/>
    <w:rsid w:val="007129A1"/>
    <w:rsid w:val="00716BAA"/>
    <w:rsid w:val="00717735"/>
    <w:rsid w:val="007A5AC5"/>
    <w:rsid w:val="0080277A"/>
    <w:rsid w:val="00810807"/>
    <w:rsid w:val="00813E6D"/>
    <w:rsid w:val="00833B90"/>
    <w:rsid w:val="00887399"/>
    <w:rsid w:val="00906461"/>
    <w:rsid w:val="00917590"/>
    <w:rsid w:val="00924EB3"/>
    <w:rsid w:val="00944373"/>
    <w:rsid w:val="009464E0"/>
    <w:rsid w:val="0098503D"/>
    <w:rsid w:val="009B6A84"/>
    <w:rsid w:val="009D3A66"/>
    <w:rsid w:val="009D5F50"/>
    <w:rsid w:val="009F76ED"/>
    <w:rsid w:val="00A24CBD"/>
    <w:rsid w:val="00A27806"/>
    <w:rsid w:val="00A643B2"/>
    <w:rsid w:val="00A82CB0"/>
    <w:rsid w:val="00AF1F1D"/>
    <w:rsid w:val="00B06B69"/>
    <w:rsid w:val="00B15589"/>
    <w:rsid w:val="00B95171"/>
    <w:rsid w:val="00BA48F4"/>
    <w:rsid w:val="00BB3968"/>
    <w:rsid w:val="00BD3E87"/>
    <w:rsid w:val="00BD5E00"/>
    <w:rsid w:val="00C21AFA"/>
    <w:rsid w:val="00C24F3D"/>
    <w:rsid w:val="00C61E9D"/>
    <w:rsid w:val="00C7173D"/>
    <w:rsid w:val="00C86337"/>
    <w:rsid w:val="00CA7353"/>
    <w:rsid w:val="00CD017F"/>
    <w:rsid w:val="00D254B4"/>
    <w:rsid w:val="00D40E7B"/>
    <w:rsid w:val="00D530E5"/>
    <w:rsid w:val="00D55393"/>
    <w:rsid w:val="00D94046"/>
    <w:rsid w:val="00DB2B3C"/>
    <w:rsid w:val="00DD45F1"/>
    <w:rsid w:val="00DF23F0"/>
    <w:rsid w:val="00E07DD6"/>
    <w:rsid w:val="00E27D12"/>
    <w:rsid w:val="00E747F9"/>
    <w:rsid w:val="00E76B6C"/>
    <w:rsid w:val="00E84C7E"/>
    <w:rsid w:val="00EB7F6D"/>
    <w:rsid w:val="00EC1F3A"/>
    <w:rsid w:val="00F5089D"/>
    <w:rsid w:val="00F51D11"/>
    <w:rsid w:val="00F77A35"/>
    <w:rsid w:val="00F954A1"/>
    <w:rsid w:val="00F96BC6"/>
    <w:rsid w:val="00FD4879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A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5F19"/>
  </w:style>
  <w:style w:type="paragraph" w:styleId="a7">
    <w:name w:val="footer"/>
    <w:basedOn w:val="a"/>
    <w:link w:val="a8"/>
    <w:uiPriority w:val="99"/>
    <w:semiHidden/>
    <w:unhideWhenUsed/>
    <w:rsid w:val="0042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5F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26ED1-96A6-444D-A8BF-B2A85B2C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Холодильник</dc:creator>
  <cp:keywords/>
  <dc:description/>
  <cp:lastModifiedBy>user</cp:lastModifiedBy>
  <cp:revision>59</cp:revision>
  <dcterms:created xsi:type="dcterms:W3CDTF">2020-03-09T08:32:00Z</dcterms:created>
  <dcterms:modified xsi:type="dcterms:W3CDTF">2020-03-11T00:03:00Z</dcterms:modified>
</cp:coreProperties>
</file>