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15" w:rsidRPr="00B34486" w:rsidRDefault="00030E15" w:rsidP="00030E15">
      <w:pPr>
        <w:ind w:left="4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B3448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 ребенка (в пяти образовательных областях)</w:t>
      </w:r>
    </w:p>
    <w:bookmarkEnd w:id="0"/>
    <w:p w:rsidR="00030E15" w:rsidRPr="00B34486" w:rsidRDefault="00030E15" w:rsidP="00030E15">
      <w:pPr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3448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030E15" w:rsidRPr="00B34486" w:rsidRDefault="00030E15" w:rsidP="00030E1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7188"/>
      </w:tblGrid>
      <w:tr w:rsidR="00030E15" w:rsidRPr="00B34486" w:rsidTr="0084718F">
        <w:trPr>
          <w:trHeight w:val="596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ФОП ДО, </w:t>
            </w:r>
            <w:proofErr w:type="spellStart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</w:p>
        </w:tc>
        <w:tc>
          <w:tcPr>
            <w:tcW w:w="7188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Возраст/группа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45" w:type="dxa"/>
          </w:tcPr>
          <w:p w:rsidR="00030E15" w:rsidRPr="008C4D50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C4D50">
                <w:rPr>
                  <w:rStyle w:val="a4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C4D50">
              <w:rPr>
                <w:rFonts w:ascii="Times New Roman" w:hAnsi="Times New Roman"/>
                <w:sz w:val="26"/>
                <w:szCs w:val="26"/>
              </w:rPr>
              <w:t>т 2 месяцев до 1 года.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45" w:type="dxa"/>
          </w:tcPr>
          <w:p w:rsidR="00030E15" w:rsidRPr="008C4D50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82A4D">
                <w:rPr>
                  <w:rStyle w:val="a4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7188" w:type="dxa"/>
          </w:tcPr>
          <w:p w:rsidR="00030E15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C4D50">
              <w:rPr>
                <w:rFonts w:ascii="Times New Roman" w:hAnsi="Times New Roman"/>
                <w:sz w:val="26"/>
                <w:szCs w:val="26"/>
              </w:rPr>
              <w:t>т 1 года до 2 лет.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18.3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2-3 года/ 1 младшая группа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18.4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3-4 года/ 2 младшая группа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18.5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4-5 лет / средняя группа</w:t>
            </w:r>
          </w:p>
        </w:tc>
      </w:tr>
      <w:tr w:rsidR="00030E15" w:rsidRPr="00B34486" w:rsidTr="0084718F">
        <w:trPr>
          <w:trHeight w:val="293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18.6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5-6 лет/ старшая группа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18.7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6-7 лет / подготовительная группа</w:t>
            </w:r>
          </w:p>
        </w:tc>
      </w:tr>
      <w:tr w:rsidR="00030E15" w:rsidRPr="00B34486" w:rsidTr="0084718F">
        <w:trPr>
          <w:trHeight w:val="316"/>
          <w:jc w:val="center"/>
        </w:trPr>
        <w:tc>
          <w:tcPr>
            <w:tcW w:w="1545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18.8</w:t>
              </w:r>
            </w:hyperlink>
          </w:p>
        </w:tc>
        <w:tc>
          <w:tcPr>
            <w:tcW w:w="71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 xml:space="preserve">решение совокупных задач воспитания </w:t>
            </w:r>
          </w:p>
        </w:tc>
      </w:tr>
    </w:tbl>
    <w:p w:rsidR="00030E15" w:rsidRPr="00B34486" w:rsidRDefault="00030E15" w:rsidP="00030E1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7217"/>
      </w:tblGrid>
      <w:tr w:rsidR="00030E15" w:rsidRPr="00B34486" w:rsidTr="0084718F">
        <w:trPr>
          <w:trHeight w:val="630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ФОП ДО, </w:t>
            </w:r>
            <w:proofErr w:type="spellStart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</w:p>
        </w:tc>
        <w:tc>
          <w:tcPr>
            <w:tcW w:w="7217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Возраст/группа</w:t>
            </w:r>
          </w:p>
        </w:tc>
      </w:tr>
      <w:tr w:rsidR="00030E15" w:rsidRPr="00B34486" w:rsidTr="0084718F">
        <w:trPr>
          <w:trHeight w:val="309"/>
          <w:jc w:val="center"/>
        </w:trPr>
        <w:tc>
          <w:tcPr>
            <w:tcW w:w="1552" w:type="dxa"/>
          </w:tcPr>
          <w:p w:rsidR="00030E15" w:rsidRPr="00382A4D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82A4D">
                <w:rPr>
                  <w:rStyle w:val="a4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7217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C4D50">
              <w:rPr>
                <w:rFonts w:ascii="Times New Roman" w:hAnsi="Times New Roman"/>
                <w:sz w:val="26"/>
                <w:szCs w:val="26"/>
              </w:rPr>
              <w:t>т 2 месяцев до 1 года.</w:t>
            </w:r>
          </w:p>
        </w:tc>
      </w:tr>
      <w:tr w:rsidR="00030E15" w:rsidRPr="00B34486" w:rsidTr="0084718F">
        <w:trPr>
          <w:trHeight w:val="309"/>
          <w:jc w:val="center"/>
        </w:trPr>
        <w:tc>
          <w:tcPr>
            <w:tcW w:w="1552" w:type="dxa"/>
          </w:tcPr>
          <w:p w:rsidR="00030E15" w:rsidRPr="00382A4D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82A4D">
                <w:rPr>
                  <w:rStyle w:val="a4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7217" w:type="dxa"/>
          </w:tcPr>
          <w:p w:rsidR="00030E15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C4D50">
              <w:rPr>
                <w:rFonts w:ascii="Times New Roman" w:hAnsi="Times New Roman"/>
                <w:sz w:val="26"/>
                <w:szCs w:val="26"/>
              </w:rPr>
              <w:t>т 1 года до 2 лет.</w:t>
            </w:r>
          </w:p>
        </w:tc>
      </w:tr>
      <w:tr w:rsidR="00030E15" w:rsidRPr="00B34486" w:rsidTr="0084718F">
        <w:trPr>
          <w:trHeight w:val="309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19.3</w:t>
              </w:r>
            </w:hyperlink>
          </w:p>
        </w:tc>
        <w:tc>
          <w:tcPr>
            <w:tcW w:w="7217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2-3 года/ 1 младшая группа</w:t>
            </w:r>
          </w:p>
        </w:tc>
      </w:tr>
      <w:tr w:rsidR="00030E15" w:rsidRPr="00B34486" w:rsidTr="0084718F">
        <w:trPr>
          <w:trHeight w:val="320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19.4</w:t>
              </w:r>
            </w:hyperlink>
          </w:p>
        </w:tc>
        <w:tc>
          <w:tcPr>
            <w:tcW w:w="7217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3B4861">
              <w:rPr>
                <w:rFonts w:ascii="Times New Roman" w:hAnsi="Times New Roman"/>
                <w:sz w:val="26"/>
                <w:szCs w:val="26"/>
              </w:rPr>
              <w:t>3-4 года/ 2 младшая группа</w:t>
            </w:r>
          </w:p>
        </w:tc>
      </w:tr>
      <w:tr w:rsidR="00030E15" w:rsidRPr="00B34486" w:rsidTr="0084718F">
        <w:trPr>
          <w:trHeight w:val="309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19.5</w:t>
              </w:r>
            </w:hyperlink>
          </w:p>
        </w:tc>
        <w:tc>
          <w:tcPr>
            <w:tcW w:w="7217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4-5 лет / средняя группа</w:t>
            </w:r>
          </w:p>
        </w:tc>
      </w:tr>
      <w:tr w:rsidR="00030E15" w:rsidRPr="00B34486" w:rsidTr="0084718F">
        <w:trPr>
          <w:trHeight w:val="309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19.6</w:t>
              </w:r>
            </w:hyperlink>
          </w:p>
        </w:tc>
        <w:tc>
          <w:tcPr>
            <w:tcW w:w="7217" w:type="dxa"/>
          </w:tcPr>
          <w:p w:rsidR="00030E15" w:rsidRPr="003B4861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3B4861">
              <w:rPr>
                <w:rFonts w:ascii="Times New Roman" w:hAnsi="Times New Roman"/>
                <w:sz w:val="26"/>
                <w:szCs w:val="26"/>
              </w:rPr>
              <w:t>5-6 лет/ старшая группа</w:t>
            </w:r>
          </w:p>
        </w:tc>
      </w:tr>
      <w:tr w:rsidR="00030E15" w:rsidRPr="00B34486" w:rsidTr="0084718F">
        <w:trPr>
          <w:trHeight w:val="324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19.7</w:t>
              </w:r>
            </w:hyperlink>
          </w:p>
        </w:tc>
        <w:tc>
          <w:tcPr>
            <w:tcW w:w="7217" w:type="dxa"/>
          </w:tcPr>
          <w:p w:rsidR="00030E15" w:rsidRPr="003B4861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3B4861">
              <w:rPr>
                <w:rFonts w:ascii="Times New Roman" w:hAnsi="Times New Roman"/>
                <w:sz w:val="26"/>
                <w:szCs w:val="26"/>
              </w:rPr>
              <w:t>6-7 лет / подготовительная группа</w:t>
            </w:r>
          </w:p>
        </w:tc>
      </w:tr>
      <w:tr w:rsidR="00030E15" w:rsidRPr="00B34486" w:rsidTr="0084718F">
        <w:trPr>
          <w:trHeight w:val="381"/>
          <w:jc w:val="center"/>
        </w:trPr>
        <w:tc>
          <w:tcPr>
            <w:tcW w:w="1552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19.8</w:t>
              </w:r>
            </w:hyperlink>
          </w:p>
        </w:tc>
        <w:tc>
          <w:tcPr>
            <w:tcW w:w="7217" w:type="dxa"/>
          </w:tcPr>
          <w:p w:rsidR="00030E15" w:rsidRPr="003B4861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3B4861">
              <w:rPr>
                <w:rFonts w:ascii="Times New Roman" w:hAnsi="Times New Roman"/>
                <w:sz w:val="26"/>
                <w:szCs w:val="26"/>
              </w:rPr>
              <w:t>решение совокупных задач воспитания</w:t>
            </w:r>
          </w:p>
        </w:tc>
      </w:tr>
    </w:tbl>
    <w:p w:rsidR="00030E15" w:rsidRPr="00B34486" w:rsidRDefault="00030E15" w:rsidP="00030E1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0E15" w:rsidRPr="00B34486" w:rsidRDefault="00030E15" w:rsidP="00030E1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7088"/>
      </w:tblGrid>
      <w:tr w:rsidR="00030E15" w:rsidRPr="00B34486" w:rsidTr="0084718F">
        <w:trPr>
          <w:trHeight w:val="610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ФОП ДО, </w:t>
            </w:r>
            <w:proofErr w:type="spellStart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</w:p>
        </w:tc>
        <w:tc>
          <w:tcPr>
            <w:tcW w:w="7088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Возраст/группа</w:t>
            </w:r>
          </w:p>
        </w:tc>
      </w:tr>
      <w:tr w:rsidR="00030E15" w:rsidRPr="00B34486" w:rsidTr="0084718F">
        <w:trPr>
          <w:trHeight w:val="317"/>
          <w:jc w:val="center"/>
        </w:trPr>
        <w:tc>
          <w:tcPr>
            <w:tcW w:w="1524" w:type="dxa"/>
          </w:tcPr>
          <w:p w:rsidR="00030E15" w:rsidRPr="00382A4D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DF1752">
                <w:rPr>
                  <w:rStyle w:val="a4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70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C4D50">
              <w:rPr>
                <w:rFonts w:ascii="Times New Roman" w:hAnsi="Times New Roman"/>
                <w:sz w:val="26"/>
                <w:szCs w:val="26"/>
              </w:rPr>
              <w:t>т 2 месяцев до 1 года.</w:t>
            </w:r>
          </w:p>
        </w:tc>
      </w:tr>
      <w:tr w:rsidR="00030E15" w:rsidRPr="00B34486" w:rsidTr="0084718F">
        <w:trPr>
          <w:trHeight w:val="317"/>
          <w:jc w:val="center"/>
        </w:trPr>
        <w:tc>
          <w:tcPr>
            <w:tcW w:w="1524" w:type="dxa"/>
          </w:tcPr>
          <w:p w:rsidR="00030E15" w:rsidRPr="00382A4D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DF1752">
                <w:rPr>
                  <w:rStyle w:val="a4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7088" w:type="dxa"/>
          </w:tcPr>
          <w:p w:rsidR="00030E15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C4D50">
              <w:rPr>
                <w:rFonts w:ascii="Times New Roman" w:hAnsi="Times New Roman"/>
                <w:sz w:val="26"/>
                <w:szCs w:val="26"/>
              </w:rPr>
              <w:t>т 1 года до 2 лет.</w:t>
            </w:r>
          </w:p>
        </w:tc>
      </w:tr>
      <w:tr w:rsidR="00030E15" w:rsidRPr="00B34486" w:rsidTr="0084718F">
        <w:trPr>
          <w:trHeight w:val="317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23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20.3</w:t>
              </w:r>
            </w:hyperlink>
          </w:p>
        </w:tc>
        <w:tc>
          <w:tcPr>
            <w:tcW w:w="70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2-3 года/ 1 младшая группа</w:t>
            </w:r>
          </w:p>
        </w:tc>
      </w:tr>
      <w:tr w:rsidR="00030E15" w:rsidRPr="00B34486" w:rsidTr="0084718F">
        <w:trPr>
          <w:trHeight w:val="311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20.4</w:t>
              </w:r>
            </w:hyperlink>
          </w:p>
        </w:tc>
        <w:tc>
          <w:tcPr>
            <w:tcW w:w="70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3-4 года/ 2 младшая группа</w:t>
            </w:r>
          </w:p>
        </w:tc>
      </w:tr>
      <w:tr w:rsidR="00030E15" w:rsidRPr="00B34486" w:rsidTr="0084718F">
        <w:trPr>
          <w:trHeight w:val="300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20.5</w:t>
              </w:r>
            </w:hyperlink>
          </w:p>
        </w:tc>
        <w:tc>
          <w:tcPr>
            <w:tcW w:w="70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4-5 лет / средняя группа</w:t>
            </w:r>
          </w:p>
        </w:tc>
      </w:tr>
      <w:tr w:rsidR="00030E15" w:rsidRPr="00B34486" w:rsidTr="0084718F">
        <w:trPr>
          <w:trHeight w:val="300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20.6</w:t>
              </w:r>
            </w:hyperlink>
          </w:p>
        </w:tc>
        <w:tc>
          <w:tcPr>
            <w:tcW w:w="7088" w:type="dxa"/>
          </w:tcPr>
          <w:p w:rsidR="00030E15" w:rsidRPr="003B4861" w:rsidRDefault="00030E15" w:rsidP="0084718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86F4F">
              <w:rPr>
                <w:rFonts w:ascii="Times New Roman" w:hAnsi="Times New Roman"/>
                <w:sz w:val="26"/>
                <w:szCs w:val="26"/>
              </w:rPr>
              <w:t>5-6 лет/ старшая группа</w:t>
            </w:r>
          </w:p>
        </w:tc>
      </w:tr>
      <w:tr w:rsidR="00030E15" w:rsidRPr="00B34486" w:rsidTr="0084718F">
        <w:trPr>
          <w:trHeight w:val="311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20.7</w:t>
              </w:r>
            </w:hyperlink>
          </w:p>
        </w:tc>
        <w:tc>
          <w:tcPr>
            <w:tcW w:w="70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6-7 лет / подготовительная группа</w:t>
            </w:r>
          </w:p>
        </w:tc>
      </w:tr>
      <w:tr w:rsidR="00030E15" w:rsidRPr="00B34486" w:rsidTr="0084718F">
        <w:trPr>
          <w:trHeight w:val="311"/>
          <w:jc w:val="center"/>
        </w:trPr>
        <w:tc>
          <w:tcPr>
            <w:tcW w:w="1524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20.8</w:t>
              </w:r>
            </w:hyperlink>
          </w:p>
        </w:tc>
        <w:tc>
          <w:tcPr>
            <w:tcW w:w="708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решение совокупных задач воспитания</w:t>
            </w:r>
          </w:p>
        </w:tc>
      </w:tr>
    </w:tbl>
    <w:p w:rsidR="00030E15" w:rsidRDefault="00030E15" w:rsidP="00030E1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0E15" w:rsidRPr="00B34486" w:rsidRDefault="00030E15" w:rsidP="00030E1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Образовательная область «Художественно-эстетическое развитие» 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7069"/>
      </w:tblGrid>
      <w:tr w:rsidR="00030E15" w:rsidRPr="00B34486" w:rsidTr="0084718F">
        <w:trPr>
          <w:trHeight w:val="689"/>
          <w:jc w:val="center"/>
        </w:trPr>
        <w:tc>
          <w:tcPr>
            <w:tcW w:w="151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_Hlk141167309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ФОП ДО, </w:t>
            </w:r>
            <w:proofErr w:type="spellStart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</w:p>
        </w:tc>
        <w:tc>
          <w:tcPr>
            <w:tcW w:w="706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Возраст/группа</w:t>
            </w:r>
          </w:p>
        </w:tc>
      </w:tr>
      <w:bookmarkEnd w:id="1"/>
      <w:tr w:rsidR="00030E15" w:rsidRPr="00B34486" w:rsidTr="0084718F">
        <w:trPr>
          <w:trHeight w:val="305"/>
          <w:jc w:val="center"/>
        </w:trPr>
        <w:tc>
          <w:tcPr>
            <w:tcW w:w="1519" w:type="dxa"/>
          </w:tcPr>
          <w:p w:rsidR="00030E15" w:rsidRDefault="00030E15" w:rsidP="0084718F">
            <w:pPr>
              <w:jc w:val="center"/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instrText xml:space="preserve"> HYPERLINK "https://disk.yandex.ru/i/q63Nqt1CSJCcBg" </w:instrText>
            </w: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fldChar w:fldCharType="separate"/>
            </w:r>
            <w:r w:rsidRPr="00DF1752">
              <w:rPr>
                <w:rStyle w:val="a4"/>
                <w:rFonts w:ascii="Times New Roman" w:hAnsi="Times New Roman"/>
                <w:sz w:val="26"/>
                <w:szCs w:val="26"/>
              </w:rPr>
              <w:t>21.1</w:t>
            </w: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fldChar w:fldCharType="end"/>
            </w:r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 месяцев до 1 года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19" w:type="dxa"/>
          </w:tcPr>
          <w:p w:rsidR="00030E15" w:rsidRDefault="00030E15" w:rsidP="0084718F">
            <w:pPr>
              <w:jc w:val="center"/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</w:pPr>
            <w:hyperlink r:id="rId29" w:history="1">
              <w:r w:rsidRPr="00DF1752">
                <w:rPr>
                  <w:rStyle w:val="a4"/>
                  <w:rFonts w:ascii="Times New Roman" w:hAnsi="Times New Roman"/>
                  <w:sz w:val="26"/>
                  <w:szCs w:val="26"/>
                </w:rPr>
                <w:t>21.2</w:t>
              </w:r>
            </w:hyperlink>
          </w:p>
        </w:tc>
        <w:tc>
          <w:tcPr>
            <w:tcW w:w="7069" w:type="dxa"/>
          </w:tcPr>
          <w:p w:rsidR="00030E15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 года до 2 лет</w:t>
            </w:r>
          </w:p>
        </w:tc>
      </w:tr>
      <w:tr w:rsidR="00030E15" w:rsidRPr="00B34486" w:rsidTr="0084718F">
        <w:trPr>
          <w:trHeight w:val="305"/>
          <w:jc w:val="center"/>
        </w:trPr>
        <w:tc>
          <w:tcPr>
            <w:tcW w:w="1519" w:type="dxa"/>
          </w:tcPr>
          <w:p w:rsidR="00030E15" w:rsidRPr="00B86F4F" w:rsidRDefault="00030E15" w:rsidP="0084718F">
            <w:pPr>
              <w:jc w:val="center"/>
              <w:rPr>
                <w:rStyle w:val="a4"/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instrText xml:space="preserve"> HYPERLINK "https://docs.yandex.ru/docs/view?url=ya-disk-public%3A%2F%2F2Y627aWablTPbW18celiaieBUmrKiK%2B9bupInqvcPHplN17IrQDWPYjLpZNP0IoEq%2FJ6bpmRyOJonT3VoXnDag%3D%3D&amp;name=Художественно-эстетическое%20развитие%202-3%20года.pdf&amp;nosw=1" </w:instrText>
            </w: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fldChar w:fldCharType="separate"/>
            </w:r>
            <w:r w:rsidRPr="00B86F4F">
              <w:rPr>
                <w:rStyle w:val="a4"/>
                <w:rFonts w:ascii="Times New Roman" w:hAnsi="Times New Roman"/>
                <w:sz w:val="26"/>
                <w:szCs w:val="26"/>
              </w:rPr>
              <w:t>21.3</w:t>
            </w:r>
          </w:p>
          <w:p w:rsidR="00030E15" w:rsidRPr="00B34486" w:rsidRDefault="00030E15" w:rsidP="008471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fldChar w:fldCharType="end"/>
            </w:r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2-3 года/ 1 младшая группа</w:t>
            </w:r>
          </w:p>
        </w:tc>
      </w:tr>
      <w:tr w:rsidR="00030E15" w:rsidRPr="00B34486" w:rsidTr="0084718F">
        <w:trPr>
          <w:trHeight w:val="339"/>
          <w:jc w:val="center"/>
        </w:trPr>
        <w:tc>
          <w:tcPr>
            <w:tcW w:w="151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21.4</w:t>
              </w:r>
            </w:hyperlink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3-4 года/ 2 младшая группа</w:t>
            </w:r>
          </w:p>
        </w:tc>
      </w:tr>
      <w:tr w:rsidR="00030E15" w:rsidRPr="00B34486" w:rsidTr="0084718F">
        <w:trPr>
          <w:trHeight w:val="339"/>
          <w:jc w:val="center"/>
        </w:trPr>
        <w:tc>
          <w:tcPr>
            <w:tcW w:w="151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21.5</w:t>
              </w:r>
            </w:hyperlink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4-5 лет / средняя группа</w:t>
            </w:r>
          </w:p>
        </w:tc>
      </w:tr>
      <w:tr w:rsidR="00030E15" w:rsidRPr="00B34486" w:rsidTr="0084718F">
        <w:trPr>
          <w:trHeight w:val="351"/>
          <w:jc w:val="center"/>
        </w:trPr>
        <w:tc>
          <w:tcPr>
            <w:tcW w:w="151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21.6</w:t>
              </w:r>
            </w:hyperlink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5-6 лет/ старшая группа</w:t>
            </w:r>
          </w:p>
        </w:tc>
      </w:tr>
      <w:tr w:rsidR="00030E15" w:rsidRPr="00B34486" w:rsidTr="0084718F">
        <w:trPr>
          <w:trHeight w:val="339"/>
          <w:jc w:val="center"/>
        </w:trPr>
        <w:tc>
          <w:tcPr>
            <w:tcW w:w="151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21.7</w:t>
              </w:r>
            </w:hyperlink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6-7 лет / подготовительная группа</w:t>
            </w:r>
          </w:p>
        </w:tc>
      </w:tr>
      <w:tr w:rsidR="00030E15" w:rsidRPr="00B34486" w:rsidTr="0084718F">
        <w:trPr>
          <w:trHeight w:val="351"/>
          <w:jc w:val="center"/>
        </w:trPr>
        <w:tc>
          <w:tcPr>
            <w:tcW w:w="1519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21.8</w:t>
              </w:r>
            </w:hyperlink>
          </w:p>
        </w:tc>
        <w:tc>
          <w:tcPr>
            <w:tcW w:w="7069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решение совокупных задач воспитания</w:t>
            </w:r>
          </w:p>
        </w:tc>
      </w:tr>
    </w:tbl>
    <w:p w:rsidR="00030E15" w:rsidRPr="00B34486" w:rsidRDefault="00030E15" w:rsidP="00030E15">
      <w:pPr>
        <w:ind w:left="420"/>
        <w:rPr>
          <w:rFonts w:ascii="Times New Roman" w:eastAsia="Calibri" w:hAnsi="Times New Roman" w:cs="Times New Roman"/>
          <w:sz w:val="28"/>
          <w:szCs w:val="28"/>
        </w:rPr>
      </w:pPr>
      <w:r w:rsidRPr="00B34486">
        <w:rPr>
          <w:rFonts w:ascii="Times New Roman" w:eastAsia="Calibri" w:hAnsi="Times New Roman" w:cs="Times New Roman"/>
          <w:sz w:val="28"/>
          <w:szCs w:val="28"/>
        </w:rPr>
        <w:tab/>
      </w:r>
    </w:p>
    <w:p w:rsidR="00030E15" w:rsidRPr="00B34486" w:rsidRDefault="00030E15" w:rsidP="00030E1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7118"/>
      </w:tblGrid>
      <w:tr w:rsidR="00030E15" w:rsidRPr="00B34486" w:rsidTr="0084718F">
        <w:trPr>
          <w:trHeight w:val="657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ФОП ДО, </w:t>
            </w:r>
            <w:proofErr w:type="spellStart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</w:p>
        </w:tc>
        <w:tc>
          <w:tcPr>
            <w:tcW w:w="7118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486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Возраст/группа</w:t>
            </w:r>
          </w:p>
        </w:tc>
      </w:tr>
      <w:tr w:rsidR="00030E15" w:rsidRPr="00B34486" w:rsidTr="0084718F">
        <w:trPr>
          <w:trHeight w:val="367"/>
          <w:jc w:val="center"/>
        </w:trPr>
        <w:tc>
          <w:tcPr>
            <w:tcW w:w="1530" w:type="dxa"/>
          </w:tcPr>
          <w:p w:rsidR="00030E15" w:rsidRPr="0026769E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6769E">
                <w:rPr>
                  <w:rStyle w:val="a4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 месяцев до 1 года</w:t>
            </w:r>
          </w:p>
        </w:tc>
      </w:tr>
      <w:tr w:rsidR="00030E15" w:rsidRPr="00B34486" w:rsidTr="0084718F">
        <w:trPr>
          <w:trHeight w:val="367"/>
          <w:jc w:val="center"/>
        </w:trPr>
        <w:tc>
          <w:tcPr>
            <w:tcW w:w="1530" w:type="dxa"/>
          </w:tcPr>
          <w:p w:rsidR="00030E15" w:rsidRPr="0026769E" w:rsidRDefault="00030E15" w:rsidP="008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26769E">
                <w:rPr>
                  <w:rStyle w:val="a4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7118" w:type="dxa"/>
          </w:tcPr>
          <w:p w:rsidR="00030E15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 года до 2 лет</w:t>
            </w:r>
          </w:p>
        </w:tc>
      </w:tr>
      <w:tr w:rsidR="00030E15" w:rsidRPr="00B34486" w:rsidTr="0084718F">
        <w:trPr>
          <w:trHeight w:val="367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37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22.3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2-3 года/ 1 младшая группа</w:t>
            </w:r>
          </w:p>
        </w:tc>
      </w:tr>
      <w:tr w:rsidR="00030E15" w:rsidRPr="00B34486" w:rsidTr="0084718F">
        <w:trPr>
          <w:trHeight w:val="334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22.4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3-4 года/ 2 младшая группа</w:t>
            </w:r>
          </w:p>
        </w:tc>
      </w:tr>
      <w:tr w:rsidR="00030E15" w:rsidRPr="00B34486" w:rsidTr="0084718F">
        <w:trPr>
          <w:trHeight w:val="351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22.5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4-5 лет / средняя группа</w:t>
            </w:r>
          </w:p>
        </w:tc>
      </w:tr>
      <w:tr w:rsidR="00030E15" w:rsidRPr="00B34486" w:rsidTr="0084718F">
        <w:trPr>
          <w:trHeight w:val="409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22.6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5-6 лет/ старшая группа</w:t>
            </w:r>
          </w:p>
        </w:tc>
      </w:tr>
      <w:tr w:rsidR="00030E15" w:rsidRPr="00B34486" w:rsidTr="0084718F">
        <w:trPr>
          <w:trHeight w:val="323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41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22.7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6-7 лет / подготовительная группа</w:t>
            </w:r>
          </w:p>
        </w:tc>
      </w:tr>
      <w:tr w:rsidR="00030E15" w:rsidRPr="00B34486" w:rsidTr="0084718F">
        <w:trPr>
          <w:trHeight w:val="548"/>
          <w:jc w:val="center"/>
        </w:trPr>
        <w:tc>
          <w:tcPr>
            <w:tcW w:w="1530" w:type="dxa"/>
          </w:tcPr>
          <w:p w:rsidR="00030E15" w:rsidRPr="00B34486" w:rsidRDefault="00030E15" w:rsidP="008471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Pr="00B3448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22.8</w:t>
              </w:r>
            </w:hyperlink>
          </w:p>
        </w:tc>
        <w:tc>
          <w:tcPr>
            <w:tcW w:w="7118" w:type="dxa"/>
          </w:tcPr>
          <w:p w:rsidR="00030E15" w:rsidRPr="00B34486" w:rsidRDefault="00030E15" w:rsidP="0084718F">
            <w:pPr>
              <w:rPr>
                <w:rFonts w:ascii="Times New Roman" w:hAnsi="Times New Roman"/>
                <w:sz w:val="26"/>
                <w:szCs w:val="26"/>
              </w:rPr>
            </w:pPr>
            <w:r w:rsidRPr="00B34486">
              <w:rPr>
                <w:rFonts w:ascii="Times New Roman" w:hAnsi="Times New Roman"/>
                <w:sz w:val="26"/>
                <w:szCs w:val="26"/>
              </w:rPr>
              <w:t>решение совокупных задач воспитания</w:t>
            </w:r>
          </w:p>
        </w:tc>
      </w:tr>
    </w:tbl>
    <w:p w:rsidR="00030E15" w:rsidRPr="00B34486" w:rsidRDefault="00030E15" w:rsidP="00030E15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92524" w:rsidRDefault="00E92524"/>
    <w:sectPr w:rsidR="00E9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15"/>
    <w:rsid w:val="00030E15"/>
    <w:rsid w:val="00E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59"/>
    <w:rsid w:val="00030E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0E15"/>
    <w:rPr>
      <w:color w:val="0000FF"/>
      <w:u w:val="single"/>
    </w:rPr>
  </w:style>
  <w:style w:type="table" w:styleId="a3">
    <w:name w:val="Table Grid"/>
    <w:basedOn w:val="a1"/>
    <w:uiPriority w:val="59"/>
    <w:rsid w:val="0003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59"/>
    <w:rsid w:val="00030E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0E15"/>
    <w:rPr>
      <w:color w:val="0000FF"/>
      <w:u w:val="single"/>
    </w:rPr>
  </w:style>
  <w:style w:type="table" w:styleId="a3">
    <w:name w:val="Table Grid"/>
    <w:basedOn w:val="a1"/>
    <w:uiPriority w:val="59"/>
    <w:rsid w:val="0003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disk-public%3A%2F%2FxjwFyDqz8Bm595wa0VKyg2ap2Ou4DH8MZPvWLvxn51d5I4afW6zARQ5STQ4Ji1L%2Bq%2FJ6bpmRyOJonT3VoXnDag%3D%3D&amp;name=&#1057;&#1086;&#1094;&#1080;&#1072;&#1083;&#1100;&#1085;&#1086;-&#1082;&#1086;&#1084;&#1084;&#1091;&#1085;&#1080;&#1082;&#1072;&#1090;&#1080;&#1074;&#1085;&#1086;&#1077;%20&#1088;&#1072;&#1079;&#1074;&#1080;&#1090;&#1080;&#1077;%203-4%20&#1075;&#1086;&#1076;&#1072;.docx&amp;nosw=1" TargetMode="External"/><Relationship Id="rId13" Type="http://schemas.openxmlformats.org/officeDocument/2006/relationships/hyperlink" Target="https://disk.yandex.ru/i/dNde2Qh7kVf5wg" TargetMode="External"/><Relationship Id="rId18" Type="http://schemas.openxmlformats.org/officeDocument/2006/relationships/hyperlink" Target="https://docs.yandex.ru/docs/view?url=ya-disk-public%3A%2F%2FC7ywF9Dy7PrksbYuIh%2FsPNQk4cVOsU9gN4TzlurAhW70tTHLWu542L2xu0E2nlfnq%2FJ6bpmRyOJonT3VoXnDag%3D%3D&amp;name=&#1055;&#1086;&#1079;&#1085;&#1072;&#1074;&#1072;&#1090;&#1077;&#1083;&#1100;&#1085;&#1086;&#1077;%20&#1088;&#1072;&#1079;&#1074;&#1080;&#1090;&#1080;&#1077;%205-6%20&#1083;&#1077;&#1090;.pdf&amp;nosw=1" TargetMode="External"/><Relationship Id="rId26" Type="http://schemas.openxmlformats.org/officeDocument/2006/relationships/hyperlink" Target="https://docs.yandex.ru/docs/view?url=ya-disk-public%3A%2F%2FH3Rtus%2BYzJc7Oyk%2B0noCctRM8VJK8G4DG8FJbWSoAjTa2TwnnLHyR2oijDwZKvoZq%2FJ6bpmRyOJonT3VoXnDag%3D%3D&amp;name=&#1056;&#1077;&#1095;&#1077;&#1074;&#1086;&#1077;%20&#1088;&#1072;&#1079;&#1074;&#1080;&#1090;&#1080;&#1077;%205-6%20&#1083;&#1077;&#1090;.pdf&amp;nosw=1" TargetMode="External"/><Relationship Id="rId39" Type="http://schemas.openxmlformats.org/officeDocument/2006/relationships/hyperlink" Target="https://docs.yandex.ru/docs/view?url=ya-disk-public%3A%2F%2FO%2FFf%2B11QrFk%2Fxo%2Bmu%2BtesAmgXczshGdsYIuhmUYsO0RvaxXrx7UG70zkZ%2BTaC10Iq%2FJ6bpmRyOJonT3VoXnDag%3D%3D&amp;name=&#1060;&#1080;&#1079;&#1080;&#1095;&#1077;&#1089;&#1082;&#1086;&#1077;%20&#1088;&#1072;&#1079;&#1074;&#1080;&#1090;&#1080;&#1077;%204-5%20&#1083;&#1077;&#1090;.pdf&amp;nosw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UCxTy8ISE4fLYg" TargetMode="External"/><Relationship Id="rId34" Type="http://schemas.openxmlformats.org/officeDocument/2006/relationships/hyperlink" Target="https://docs.yandex.ru/docs/view?url=ya-disk-public%3A%2F%2FsXb3Ie8eZd0TPXaWX6ifMFL7VZNuGqOru8OtyFpP0jz2t0CP7oFqbtkJeDcS8bwOq%2FJ6bpmRyOJonT3VoXnDag%3D%3D&amp;name=&#1056;&#1077;&#1096;&#1077;&#1085;&#1080;&#1077;%20&#1089;&#1086;&#1074;&#1086;&#1082;&#1091;&#1087;&#1085;&#1099;&#1093;%20&#1079;&#1072;&#1076;&#1072;&#1095;%20&#1074;&#1086;&#1089;&#1087;&#1080;&#1090;&#1072;&#1085;&#1080;&#1103;%20%20&#1074;%20&#1086;&#1073;&#1088;&#1072;&#1079;&#1086;&#1074;&#1072;&#1090;&#1077;&#1083;&#1100;&#1085;&#1086;&#1081;%20&#1086;&#1073;&#1083;&#1072;&#1089;&#1090;&#1080;%20&#1093;&#1091;&#1076;&#1086;&#1078;&#1077;&#1089;&#1090;&#1074;&#1077;&#1085;&#1085;&#1086;-&#1101;&#1089;&#1090;&#1077;&#1090;&#1080;&#1095;&#1077;&#1089;&#1082;&#1086;&#1077;%20&#1088;&#1072;&#1079;&#1074;&#1080;&#1090;&#1080;&#1077;.pdf&amp;nosw=1" TargetMode="External"/><Relationship Id="rId42" Type="http://schemas.openxmlformats.org/officeDocument/2006/relationships/hyperlink" Target="https://docs.yandex.ru/docs/view?url=ya-disk-public%3A%2F%2FZAVNQXpsCIxldO99rx1ZSP2jMUxd%2BTUoCbnXu0AZAVthIDDt3Ys5l%2FSzkOIgqm%2BEq%2FJ6bpmRyOJonT3VoXnDag%3D%3D&amp;name=&#1056;&#1077;&#1096;&#1077;&#1085;&#1080;&#1077;%20&#1089;&#1086;&#1074;&#1086;&#1082;&#1091;&#1087;&#1085;&#1099;&#1093;%20&#1079;&#1072;&#1076;&#1072;&#1095;%20&#1074;&#1086;&#1089;&#1087;&#1080;&#1090;&#1072;&#1085;&#1080;&#1103;%20&#1074;%20&#1086;&#1073;&#1088;&#1072;&#1079;&#1086;&#1074;&#1072;&#1090;&#1077;&#1083;&#1100;&#1085;&#1086;&#1081;%20&#1086;&#1073;&#1083;&#1072;&#1089;&#1090;&#1080;%20&#1092;&#1080;&#1079;&#1080;&#1095;&#1077;&#1089;&#1082;&#1086;&#1077;%20&#1088;&#1072;&#1079;&#1074;&#1080;&#1090;&#1080;&#1077;.pdf&amp;nosw=1" TargetMode="External"/><Relationship Id="rId7" Type="http://schemas.openxmlformats.org/officeDocument/2006/relationships/hyperlink" Target="https://docs.yandex.ru/docs/view?url=ya-disk-public%3A%2F%2F7dRGMbTXXdFT1d7ukIJW4U2Sm%2BBDWJuVRZ9ubKxMsXvfBxh3krXUmdGs9gWjLoRfq%2FJ6bpmRyOJonT3VoXnDag%3D%3D&amp;name=&#1057;&#1086;&#1094;&#1080;&#1072;&#1083;&#1100;&#1085;&#1086;-&#1082;&#1086;&#1084;&#1084;&#1091;&#1085;&#1080;&#1082;&#1072;&#1090;&#1080;&#1074;&#1085;&#1086;&#1077;%20&#1088;&#1072;&#1079;&#1074;&#1080;&#1090;&#1080;&#1077;%202-3%20&#1075;&#1086;&#1076;&#1072;.pdf&amp;nosw=1" TargetMode="External"/><Relationship Id="rId12" Type="http://schemas.openxmlformats.org/officeDocument/2006/relationships/hyperlink" Target="https://docs.yandex.ru/docs/view?url=ya-disk-public%3A%2F%2FXqLXFgqOyLod3s8%2Fw6tOvUvWFvVKO%2BgsYWJ1huhiNen2ikO%2BGZlfkobOo8lYqUs2q%2FJ6bpmRyOJonT3VoXnDag%3D%3D&amp;name=&#1056;&#1077;&#1096;&#1077;&#1085;&#1080;&#1077;%20&#1089;&#1086;&#1074;&#1086;&#1082;&#1091;&#1087;&#1085;&#1099;&#1093;%20&#1079;&#1072;&#1076;&#1072;&#1095;%20&#1074;&#1086;&#1089;&#1087;&#1080;&#1090;&#1072;&#1085;&#1080;&#1103;%20&#1074;%20&#1088;&#1072;&#1084;&#1082;&#1072;&#1093;%20&#1086;&#1073;&#1088;&#1072;&#1079;&#1086;&#1074;&#1072;&#1090;&#1077;&#1083;&#1100;&#1085;&#1086;&#1081;%20&#1086;&#1073;&#1083;&#1072;&#1089;&#1090;&#1080;%20&#1057;&#1086;&#1094;&#1080;&#1072;&#1083;&#1100;&#1085;&#1086;-&#1082;&#1086;&#1084;&#1084;&#1091;&#1085;&#1080;&#1082;&#1072;&#1090;&#1080;&#1074;&#1085;&#1086;&#1077;%20&#1088;&#1072;&#1079;&#1074;&#1080;&#1090;&#1080;&#1077;.pdf&amp;nosw=1" TargetMode="External"/><Relationship Id="rId17" Type="http://schemas.openxmlformats.org/officeDocument/2006/relationships/hyperlink" Target="https://docs.yandex.ru/docs/view?url=ya-disk-public%3A%2F%2F1UGl2HKFybpcgyUHufGCvEB3hTOIUIV6twNDVPBeyC87kWNZzry2M9DiiVyjPQEAq%2FJ6bpmRyOJonT3VoXnDag%3D%3D&amp;name=&#1055;&#1086;&#1079;&#1085;&#1072;&#1074;&#1072;&#1090;&#1077;&#1083;&#1100;&#1085;&#1086;&#1077;%20&#1088;&#1072;&#1079;&#1074;&#1080;&#1090;&#1080;&#1077;%204-5%20&#1083;&#1077;&#1090;.pdf" TargetMode="External"/><Relationship Id="rId25" Type="http://schemas.openxmlformats.org/officeDocument/2006/relationships/hyperlink" Target="https://docs.yandex.ru/docs/view?url=ya-disk-public%3A%2F%2FCDIo9nwufOhFxA7qIhT1gMnjBTmEWyFhzADK2f%2Fy0i3QBht0BdysDcYXHg24kGuBq%2FJ6bpmRyOJonT3VoXnDag%3D%3D&amp;name=&#1056;&#1077;&#1095;&#1077;&#1074;&#1086;&#1077;%20&#1088;&#1072;&#1079;&#1074;&#1080;&#1090;&#1080;&#1077;%204-5%20&#1083;&#1077;&#1090;.pdf&amp;nosw=1" TargetMode="External"/><Relationship Id="rId33" Type="http://schemas.openxmlformats.org/officeDocument/2006/relationships/hyperlink" Target="https://docs.yandex.ru/docs/view?url=ya-disk-public%3A%2F%2FP%2FbZIdzxyjZ2bPCzJF4H70OUAXWLSSe68fhmATrACsFbVWoRLcv%2BSCm8c57jxuGOq%2FJ6bpmRyOJonT3VoXnDag%3D%3D&amp;name=&#1061;&#1091;&#1076;&#1086;&#1078;&#1077;&#1089;&#1090;&#1074;&#1077;&#1085;&#1085;&#1086;-&#1101;&#1090;&#1077;&#1090;&#1080;&#1095;&#1077;&#1089;&#1082;&#1086;&#1077;%20&#1088;&#1072;&#1079;&#1074;&#1080;&#1090;&#1080;&#1077;%20&#1086;&#1090;%20%206%20&#1083;&#1077;&#1090;%20&#1076;&#1086;%207%20&#1083;&#1077;&#1090;.pdf&amp;nosw=1" TargetMode="External"/><Relationship Id="rId38" Type="http://schemas.openxmlformats.org/officeDocument/2006/relationships/hyperlink" Target="https://docs.yandex.ru/docs/view?url=ya-disk-public%3A%2F%2FyOxFk3V6jyELqSN0prarmjZ2%2F%2F5GYcJ2RXDIrI94sZ8wLhzT%2Fw4pTt%2FSqE5O7qwzq%2FJ6bpmRyOJonT3VoXnDag%3D%3D&amp;name=&#1060;&#1080;&#1079;&#1080;&#1095;&#1077;&#1089;&#1082;&#1086;&#1077;%20&#1088;&#1072;&#1079;&#1074;&#1080;&#1090;&#1080;&#1077;%203-4%20&#1075;&#1086;&#1076;&#1072;.pdf&amp;nosw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yandex.ru/docs/view?url=ya-disk-public%3A%2F%2FXVctu4WYJ8s6KpMqTHuewFvkw9OOJMUYcPzDU%2BYgLlmI4Kxr6A2VD2Y1NyBANZzoq%2FJ6bpmRyOJonT3VoXnDag%3D%3D&amp;name=&#1055;&#1086;&#1079;&#1085;&#1072;&#1074;&#1072;&#1090;&#1077;&#1083;&#1100;&#1085;&#1086;&#1077;%20&#1088;&#1072;&#1079;&#1074;&#1080;&#1090;&#1080;&#1077;%203-4%20&#1083;&#1077;&#1090;.pdf&amp;nosw=1" TargetMode="External"/><Relationship Id="rId20" Type="http://schemas.openxmlformats.org/officeDocument/2006/relationships/hyperlink" Target="https://docs.yandex.ru/docs/view?url=ya-disk-public%3A%2F%2F23bsTVksGLeqKCr1EJX3%2F0axY%2Fd9RT8K1Zug8n34iVPkomP1K8TtFup%2F%2Bhlecb3oq%2FJ6bpmRyOJonT3VoXnDag%3D%3D&amp;name=&#1056;&#1077;&#1096;&#1077;&#1085;&#1080;&#1077;%20&#1089;&#1086;&#1074;&#1086;&#1082;&#1091;&#1087;&#1085;&#1099;&#1093;%20&#1079;&#1072;&#1076;&#1072;&#1095;%20&#1074;&#1086;&#1089;&#1087;&#1080;&#1090;&#1072;&#1085;&#1080;&#1103;%20&#1074;%20&#1086;&#1073;&#1088;&#1072;&#1079;&#1086;&#1074;&#1072;&#1090;&#1077;&#1083;&#1100;&#1085;&#1086;&#1081;%20&#1086;&#1073;&#1083;&#1072;&#1089;&#1090;&#1080;%20&#1087;&#1086;&#1079;&#1085;&#1072;&#1074;&#1072;&#1090;&#1077;&#1083;&#1100;&#1085;&#1086;&#1077;%20&#1088;&#1072;&#1079;&#1074;&#1080;&#1090;&#1080;&#1077;.pdf&amp;nosw=1" TargetMode="External"/><Relationship Id="rId29" Type="http://schemas.openxmlformats.org/officeDocument/2006/relationships/hyperlink" Target="https://disk.yandex.ru/i/zWoy7g4o7Js7aQ" TargetMode="External"/><Relationship Id="rId41" Type="http://schemas.openxmlformats.org/officeDocument/2006/relationships/hyperlink" Target="https://docs.yandex.ru/docs/view?url=ya-disk-public%3A%2F%2FGvLsKEGnYZJ3hkmgZSqFRT0sRObbwu1pUGQ0RHBZpPNLtlnq66sj6xCSh3sZQO5Kq%2FJ6bpmRyOJonT3VoXnDag%3D%3D&amp;name=&#1060;&#1080;&#1079;&#1080;&#1095;&#1077;&#1089;&#1082;&#1086;&#1077;%20&#1088;&#1072;&#1079;&#1074;&#1080;&#1090;&#1080;&#1077;%206-7%20&#1083;&#1077;&#1090;.pdf&amp;nosw=1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D0OzfZx-A-Z7Dg" TargetMode="External"/><Relationship Id="rId11" Type="http://schemas.openxmlformats.org/officeDocument/2006/relationships/hyperlink" Target="https://docs.yandex.ru/docs/view?url=ya-disk-public%3A%2F%2FsiHmwu2B4ZYgURQ%2B2cxlbZMhOXJaEQzViLahuiLKeOYxNWExAia%2FuUxvZtk5VBe%2Fq%2FJ6bpmRyOJonT3VoXnDag%3D%3D&amp;name=&#1057;&#1086;&#1094;&#1080;&#1072;&#1083;&#1100;&#1085;&#1086;-&#1082;&#1086;&#1084;&#1084;&#1091;&#1085;&#1080;&#1082;&#1072;&#1090;&#1080;&#1074;&#1085;&#1086;&#1077;%20&#1088;&#1072;&#1079;&#1074;&#1080;&#1090;&#1080;&#1077;%206-7%20&#1083;&#1077;&#1090;.pdf&amp;nosw=1" TargetMode="External"/><Relationship Id="rId24" Type="http://schemas.openxmlformats.org/officeDocument/2006/relationships/hyperlink" Target="https://docs.yandex.ru/docs/view?url=ya-disk-public%3A%2F%2FYbd9%2BVsoP%2Fc4M5z4GorkZYfd77%2BHmfdKyrtGgOC3vQEDSZlMsguWDPwG4kf0Ojf0q%2FJ6bpmRyOJonT3VoXnDag%3D%3D&amp;name=&#1056;&#1077;&#1095;&#1077;&#1074;&#1086;&#1077;%20&#1088;&#1072;&#1079;&#1074;&#1080;&#1090;&#1080;&#1077;%203-4%20&#1075;&#1086;&#1076;&#1072;.pdf&amp;nosw=1" TargetMode="External"/><Relationship Id="rId32" Type="http://schemas.openxmlformats.org/officeDocument/2006/relationships/hyperlink" Target="https://docs.yandex.ru/docs/view?url=ya-disk-public%3A%2F%2Fv92uQVhQF8cwmHG%2BVsoXAKwmwMoLWVX%2BuNm%2BhX%2Fd15%2FOml2NZgtH%2B%2BQ%2F0QLpKkinq%2FJ6bpmRyOJonT3VoXnDag%3D%3D&amp;name=&#1061;&#1091;&#1076;&#1086;&#1078;&#1077;&#1089;&#1090;&#1074;&#1077;&#1085;&#1085;&#1086;-&#1101;&#1089;&#1090;&#1077;&#1090;&#1080;&#1095;&#1077;&#1089;&#1082;&#1086;&#1077;%20&#1088;&#1072;&#1079;&#1074;&#1080;&#1090;&#1080;&#1077;%205-6%20&#1083;&#1077;&#1090;.pdf&amp;nosw=1" TargetMode="External"/><Relationship Id="rId37" Type="http://schemas.openxmlformats.org/officeDocument/2006/relationships/hyperlink" Target="https://docs.yandex.ru/docs/view?url=ya-disk-public%3A%2F%2F%2Fxj%2FiFmbW%2BuUm2ntzRJ1Nn87xrfc6MkiYq91Ybd%2FaSPmmbyImUi0lnZfYZ%2F9Khfoq%2FJ6bpmRyOJonT3VoXnDag%3D%3D&amp;name=&#1060;&#1080;&#1079;&#1080;&#1095;&#1077;&#1089;&#1082;&#1086;&#1077;%20&#1088;&#1072;&#1079;&#1074;&#1080;&#1090;&#1080;&#1077;%20&#1086;&#1090;%202%20&#1076;&#1086;%203%20&#1083;&#1077;&#1090;.pdf&amp;nosw=1" TargetMode="External"/><Relationship Id="rId40" Type="http://schemas.openxmlformats.org/officeDocument/2006/relationships/hyperlink" Target="https://docs.yandex.ru/docs/view?url=ya-disk-public%3A%2F%2FRMqAi%2FxsyL%2BAGLLQp5aBFiD8hqVL2Ozx1JoojKxMusm2bW9HMwIx6BhdsZvYgZJxq%2FJ6bpmRyOJonT3VoXnDag%3D%3D&amp;name=&#1060;&#1080;&#1079;&#1080;&#1095;&#1077;&#1089;&#1082;&#1086;&#1077;%20&#1088;&#1072;&#1079;&#1074;&#1080;&#1090;&#1080;&#1077;%205-6%20&#1083;&#1077;&#1090;.pdf&amp;nosw=1" TargetMode="External"/><Relationship Id="rId5" Type="http://schemas.openxmlformats.org/officeDocument/2006/relationships/hyperlink" Target="https://disk.yandex.ru/i/NWzlH1PMaH7rlA" TargetMode="External"/><Relationship Id="rId15" Type="http://schemas.openxmlformats.org/officeDocument/2006/relationships/hyperlink" Target="https://docs.yandex.ru/docs/view?url=ya-disk-public%3A%2F%2FtI6bXbw9VWGsa6mNSQEjWXtzDkg0QhSAiCSZehRKWdKzW3xIy3EYnczqka9tSIbBq%2FJ6bpmRyOJonT3VoXnDag%3D%3D&amp;name=&#1055;&#1086;&#1079;&#1085;&#1072;&#1074;&#1072;&#1090;&#1077;&#1083;&#1100;&#1085;&#1086;&#1077;%20&#1088;&#1072;&#1079;&#1074;&#1080;&#1090;&#1080;&#1077;%202-3%20&#1075;&#1086;&#1076;&#1072;.pdf&amp;nosw=1" TargetMode="External"/><Relationship Id="rId23" Type="http://schemas.openxmlformats.org/officeDocument/2006/relationships/hyperlink" Target="https://docs.yandex.ru/docs/view?url=ya-disk-public%3A%2F%2FkpOUDJhiOLUF9ZzrP9Jt1QznJbsV7K5qFgRHMN02QR3lHr9jTpSd1ZEwt%2BvPoTRwq%2FJ6bpmRyOJonT3VoXnDag%3D%3D&amp;name=&#1056;&#1077;&#1095;&#1077;&#1074;&#1086;&#1077;%20&#1088;&#1072;&#1079;&#1074;&#1080;&#1090;&#1080;&#1077;%202-3%20&#1075;&#1086;&#1076;&#1072;.pdf&amp;nosw=1" TargetMode="External"/><Relationship Id="rId28" Type="http://schemas.openxmlformats.org/officeDocument/2006/relationships/hyperlink" Target="https://docs.yandex.ru/docs/view?url=ya-disk-public%3A%2F%2FlLAO9HNvpZLUlPuogQOS4rS6yvFOm7vs4BCEaw%2BkqIFmYNq%2BVMgKFSKRJjPuV5Cpq%2FJ6bpmRyOJonT3VoXnDag%3D%3D&amp;name=&#1056;&#1077;&#1096;&#1077;&#1085;&#1080;&#1077;%20&#1089;&#1086;&#1074;&#1086;&#1082;&#1091;&#1087;&#1085;&#1099;&#1093;%20&#1079;&#1072;&#1076;&#1072;&#1095;%20&#1074;&#1086;&#1089;&#1087;&#1080;&#1090;&#1072;&#1085;&#1080;&#1103;%20&#1074;%20&#1086;&#1073;&#1088;&#1072;&#1079;&#1086;&#1074;&#1072;&#1090;&#1077;&#1083;&#1100;&#1085;&#1086;&#1081;%20&#1086;&#1073;&#1083;&#1072;&#1089;&#1090;&#1080;%20&#1088;&#1077;&#1095;&#1077;&#1074;&#1086;&#1077;%20&#1088;&#1072;&#1079;&#1074;&#1080;&#1090;&#1080;&#1077;.pdf&amp;nosw=1" TargetMode="External"/><Relationship Id="rId36" Type="http://schemas.openxmlformats.org/officeDocument/2006/relationships/hyperlink" Target="https://disk.yandex.ru/i/vGRcEuuS66ahdg" TargetMode="External"/><Relationship Id="rId10" Type="http://schemas.openxmlformats.org/officeDocument/2006/relationships/hyperlink" Target="https://docs.yandex.ru/docs/view?url=ya-disk-public%3A%2F%2FEtMor9QTkdeQqQeKo%2B6Enm3QE5Ebo1IdREJ37RG1JOUfSiHq3M2VOUIyt95m7HGxq%2FJ6bpmRyOJonT3VoXnDag%3D%3D&amp;name=&#1057;&#1086;&#1094;&#1080;&#1072;&#1083;&#1100;&#1085;&#1086;-&#1082;&#1086;&#1084;&#1084;&#1091;&#1085;&#1080;&#1082;&#1072;&#1090;&#1080;&#1074;&#1085;&#1086;&#1077;%20&#1088;&#1072;&#1079;&#1074;&#1080;&#1090;&#1080;&#1077;%205-6%20&#1083;&#1077;&#1090;.pdf&amp;nosw=1" TargetMode="External"/><Relationship Id="rId19" Type="http://schemas.openxmlformats.org/officeDocument/2006/relationships/hyperlink" Target="https://docs.yandex.ru/docs/view?url=ya-disk-public%3A%2F%2FV6cWKNMrky%2FpL%2BoJ%2Fp91PHOUbJsnyw1tX%2B%2BHbZZkMozH8DE3Gl%2FoBoieAgUAdatAq%2FJ6bpmRyOJonT3VoXnDag%3D%3D&amp;name=&#1055;&#1086;&#1079;&#1085;&#1072;&#1074;&#1072;&#1090;&#1077;&#1083;&#1100;&#1085;&#1086;&#1077;%20&#1088;&#1072;&#1079;&#1074;&#1080;&#1090;&#1080;&#1077;%206-7%20&#1083;&#1077;&#1090;.pdf&amp;nosw=1" TargetMode="External"/><Relationship Id="rId31" Type="http://schemas.openxmlformats.org/officeDocument/2006/relationships/hyperlink" Target="https://docs.yandex.ru/docs/view?url=ya-disk-public%3A%2F%2FXWF0alN606FnJcnEwBZDMv0VfA%2FZy0aG7IexKjkggR%2B95r%2Fy3EE%2BMlbrcsFzEUQ2q%2FJ6bpmRyOJonT3VoXnDag%3D%3D&amp;name=&#1061;&#1091;&#1076;&#1086;&#1078;&#1077;&#1089;&#1090;&#1074;&#1077;&#1085;&#1085;&#1086;&#1077;-&#1101;&#1089;&#1090;&#1077;&#1090;&#1080;&#1095;&#1077;&#1089;&#1082;&#1086;&#1077;%20&#1088;&#1072;&#1079;&#1074;&#1080;&#1090;&#1080;&#1077;%204-5%20&#1083;&#1077;&#1090;.pdf&amp;nosw=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url=ya-disk-public%3A%2F%2FDGKmvfbg6Ln6rdMsETu1%2BbM7Hp0eCIoKBhf9vAJGZ%2BJ4qKCpfKs7xGJvIEvBd63qq%2FJ6bpmRyOJonT3VoXnDag%3D%3D&amp;name=&#1057;&#1086;&#1094;&#1080;&#1072;&#1083;&#1100;&#1085;&#1086;-&#1082;&#1086;&#1084;&#1084;&#1091;&#1085;&#1080;&#1082;&#1072;&#1090;&#1080;&#1074;&#1085;&#1086;&#1077;%20&#1088;&#1072;&#1079;&#1074;&#1080;&#1090;&#1080;&#1077;%204-5%20&#1075;&#1086;&#1076;&#1072;.pdf" TargetMode="External"/><Relationship Id="rId14" Type="http://schemas.openxmlformats.org/officeDocument/2006/relationships/hyperlink" Target="https://disk.yandex.ru/i/eBV230lEA9utQQ" TargetMode="External"/><Relationship Id="rId22" Type="http://schemas.openxmlformats.org/officeDocument/2006/relationships/hyperlink" Target="https://disk.yandex.ru/d/xJxpcZylypeK9g" TargetMode="External"/><Relationship Id="rId27" Type="http://schemas.openxmlformats.org/officeDocument/2006/relationships/hyperlink" Target="https://docs.yandex.ru/docs/view?url=ya-disk-public%3A%2F%2FLA%2BG2Jkz4%2F%2BuFOD2kmx74KBHxNXfna1HeIF%2FAzcy0u6PHQOWp3%2Bqr3gdonexkxcfq%2FJ6bpmRyOJonT3VoXnDag%3D%3D&amp;name=&#1056;&#1077;&#1095;&#1077;&#1074;&#1086;&#1077;%20&#1088;&#1072;&#1079;&#1074;&#1080;&#1090;&#1080;&#1077;%206-7%20&#1083;&#1077;&#1090;.pdf&amp;nosw=1" TargetMode="External"/><Relationship Id="rId30" Type="http://schemas.openxmlformats.org/officeDocument/2006/relationships/hyperlink" Target="https://docs.yandex.ru/docs/view?url=ya-disk-public%3A%2F%2FoLxfXAkkcuiojwF7DLKFNirEM9Zfiokiseax1qKhqYSxyM%2Fxu%2BU3UYZnsmpRn3TTq%2FJ6bpmRyOJonT3VoXnDag%3D%3D&amp;name=&#1061;&#1091;&#1076;&#1086;&#1078;&#1077;&#1089;&#1090;&#1074;&#1077;&#1085;&#1085;&#1086;-&#1101;&#1089;&#1090;&#1077;&#1090;&#1080;&#1095;&#1077;&#1089;&#1082;&#1086;&#1077;%20&#1088;&#1072;&#1079;&#1074;&#1080;&#1090;&#1080;&#1077;%203-4%20&#1075;&#1086;&#1076;&#1072;.pdf&amp;nosw=1" TargetMode="External"/><Relationship Id="rId35" Type="http://schemas.openxmlformats.org/officeDocument/2006/relationships/hyperlink" Target="https://disk.yandex.ru/i/qQ82kuwapX7e-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8318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2024-12-03T23:04:00Z</dcterms:created>
  <dcterms:modified xsi:type="dcterms:W3CDTF">2024-12-03T23:05:00Z</dcterms:modified>
</cp:coreProperties>
</file>