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62"/>
        <w:gridCol w:w="1683"/>
        <w:gridCol w:w="476"/>
        <w:gridCol w:w="2045"/>
        <w:gridCol w:w="562"/>
        <w:gridCol w:w="1201"/>
        <w:gridCol w:w="240"/>
        <w:gridCol w:w="85"/>
      </w:tblGrid>
      <w:tr w:rsidR="00361FD5" w:rsidRPr="00E74C9D" w14:paraId="76BDE6D9" w14:textId="77777777" w:rsidTr="0067167C">
        <w:trPr>
          <w:gridAfter w:val="1"/>
          <w:wAfter w:w="85" w:type="dxa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14:paraId="3395FC30" w14:textId="77777777" w:rsidR="00361FD5" w:rsidRPr="00E74C9D" w:rsidRDefault="00361FD5" w:rsidP="00E74C9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C37A19" w14:textId="77777777" w:rsidR="00361FD5" w:rsidRPr="00725FF6" w:rsidRDefault="00361FD5" w:rsidP="00F070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14:paraId="2D1B72F7" w14:textId="77777777" w:rsidR="00582FF5" w:rsidRDefault="00582FF5" w:rsidP="00582F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Директор МКУ «Управление образованием» Шкотовского муниципального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округа</w:t>
            </w:r>
          </w:p>
          <w:p w14:paraId="192D37AF" w14:textId="11163FEE" w:rsidR="00361FD5" w:rsidRPr="00E74C9D" w:rsidRDefault="00582FF5" w:rsidP="00582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     Г.Н.Танеева</w:t>
            </w:r>
          </w:p>
        </w:tc>
      </w:tr>
      <w:tr w:rsidR="00361FD5" w:rsidRPr="00E74C9D" w14:paraId="4F8B130D" w14:textId="77777777" w:rsidTr="0067167C">
        <w:trPr>
          <w:trHeight w:val="260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14:paraId="6E4E0E76" w14:textId="77777777" w:rsidR="00361FD5" w:rsidRPr="00E74C9D" w:rsidRDefault="00361FD5" w:rsidP="00E74C9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1D14CD68" w14:textId="77777777" w:rsidR="007B598A" w:rsidRDefault="007B598A" w:rsidP="006716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8DB9FB" w14:textId="07D76CC1" w:rsidR="00361FD5" w:rsidRPr="003E13B1" w:rsidRDefault="00361FD5" w:rsidP="006716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E13B1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 w:rsidR="007D43EA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660781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Pr="003E13B1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4A86D" w14:textId="77777777" w:rsidR="00361FD5" w:rsidRPr="00E74C9D" w:rsidRDefault="00361FD5" w:rsidP="00E74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right w:val="nil"/>
            </w:tcBorders>
          </w:tcPr>
          <w:p w14:paraId="1E6F1902" w14:textId="77777777" w:rsidR="007B598A" w:rsidRDefault="007B598A" w:rsidP="00E7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5E3A10" w14:textId="2CA3AEA1" w:rsidR="00361FD5" w:rsidRPr="00E74C9D" w:rsidRDefault="00361FD5" w:rsidP="00E7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630D5" w14:textId="77777777" w:rsidR="00361FD5" w:rsidRPr="00E74C9D" w:rsidRDefault="00361FD5" w:rsidP="00725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right w:val="nil"/>
            </w:tcBorders>
          </w:tcPr>
          <w:p w14:paraId="739E31FB" w14:textId="77777777" w:rsidR="007B598A" w:rsidRDefault="007B598A" w:rsidP="00E74C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AEC3DFC" w14:textId="431492F6" w:rsidR="00361FD5" w:rsidRPr="00725FF6" w:rsidRDefault="00361FD5" w:rsidP="00E74C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D05BB6">
              <w:rPr>
                <w:rFonts w:ascii="Times New Roman" w:hAnsi="Times New Roman"/>
                <w:sz w:val="26"/>
                <w:szCs w:val="26"/>
              </w:rPr>
              <w:t>4</w:t>
            </w:r>
            <w:r w:rsidR="007B598A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2C7E3" w14:textId="77777777" w:rsidR="00361FD5" w:rsidRPr="00E74C9D" w:rsidRDefault="00361FD5" w:rsidP="00E7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566AD6B" w14:textId="77777777" w:rsidR="00361FD5" w:rsidRPr="001639ED" w:rsidRDefault="00361FD5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17B796" w14:textId="77777777" w:rsidR="00361FD5" w:rsidRPr="001639ED" w:rsidRDefault="00361FD5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EAEDE6" w14:textId="6A08DDB6" w:rsidR="00361FD5" w:rsidRDefault="00361FD5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2E8E0B" w14:textId="220C30A9" w:rsidR="00582FF5" w:rsidRDefault="00582FF5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B39631" w14:textId="2C95A4A0" w:rsidR="00582FF5" w:rsidRDefault="00582FF5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D96B44" w14:textId="46F4BAB6" w:rsidR="00582FF5" w:rsidRDefault="00582FF5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ABBBFF" w14:textId="77777777" w:rsidR="00582FF5" w:rsidRDefault="00582FF5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B58CDB" w14:textId="77777777" w:rsidR="00361FD5" w:rsidRPr="001639ED" w:rsidRDefault="00361FD5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7371"/>
        <w:gridCol w:w="3923"/>
      </w:tblGrid>
      <w:tr w:rsidR="00361FD5" w:rsidRPr="00E74C9D" w14:paraId="7CC5010A" w14:textId="77777777" w:rsidTr="00E74C9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5E9BAF4" w14:textId="77777777" w:rsidR="00361FD5" w:rsidRPr="00E74C9D" w:rsidRDefault="00361FD5" w:rsidP="00E7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2B5CCD3" w14:textId="77777777" w:rsidR="00361FD5" w:rsidRPr="00E74C9D" w:rsidRDefault="00361FD5" w:rsidP="00E74C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C9D">
              <w:rPr>
                <w:rFonts w:ascii="Times New Roman" w:hAnsi="Times New Roman"/>
                <w:b/>
                <w:sz w:val="28"/>
                <w:szCs w:val="28"/>
              </w:rPr>
              <w:t>МУНИЦИПАЛЬНОЕ ЗАДАНИЕ</w:t>
            </w:r>
          </w:p>
          <w:p w14:paraId="537F9E9B" w14:textId="7722CCE7" w:rsidR="00361FD5" w:rsidRPr="00E74C9D" w:rsidRDefault="00361FD5" w:rsidP="00E7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</w:t>
            </w:r>
            <w:r w:rsidR="00D05BB6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и плановый период 202</w:t>
            </w:r>
            <w:r w:rsidR="00D05BB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202</w:t>
            </w:r>
            <w:r w:rsidR="00D05BB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E74C9D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</w:tcPr>
          <w:p w14:paraId="61F485FC" w14:textId="77777777" w:rsidR="00361FD5" w:rsidRPr="00E74C9D" w:rsidRDefault="00361FD5" w:rsidP="00E7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CC5DD70" w14:textId="77777777" w:rsidR="00361FD5" w:rsidRPr="001639ED" w:rsidRDefault="00361FD5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CCCE74" w14:textId="77777777" w:rsidR="00361FD5" w:rsidRPr="001639ED" w:rsidRDefault="00361FD5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786"/>
      </w:tblGrid>
      <w:tr w:rsidR="00361FD5" w:rsidRPr="00E74C9D" w14:paraId="5F9CA74B" w14:textId="77777777" w:rsidTr="00540092">
        <w:tc>
          <w:tcPr>
            <w:tcW w:w="5000" w:type="pct"/>
          </w:tcPr>
          <w:p w14:paraId="77A9E3B9" w14:textId="77777777" w:rsidR="007B598A" w:rsidRDefault="007B598A" w:rsidP="007B598A">
            <w:pPr>
              <w:tabs>
                <w:tab w:val="right" w:pos="13694"/>
              </w:tabs>
              <w:spacing w:after="0" w:line="302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Наименование муниципального учреждения: 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«Детский сад № 40 «Маячок» пос.Подъяпольское»</w:t>
            </w:r>
          </w:p>
          <w:p w14:paraId="75191DE4" w14:textId="2F20683E" w:rsidR="00361FD5" w:rsidRPr="00434DD5" w:rsidRDefault="00361FD5" w:rsidP="00C60C0D">
            <w:pPr>
              <w:tabs>
                <w:tab w:val="right" w:pos="13694"/>
              </w:tabs>
              <w:spacing w:after="0" w:line="302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FD5" w:rsidRPr="00E74C9D" w14:paraId="58005D9D" w14:textId="77777777" w:rsidTr="00540092">
        <w:trPr>
          <w:trHeight w:val="440"/>
        </w:trPr>
        <w:tc>
          <w:tcPr>
            <w:tcW w:w="5000" w:type="pct"/>
          </w:tcPr>
          <w:p w14:paraId="17CABEA4" w14:textId="77777777" w:rsidR="00361FD5" w:rsidRPr="00540092" w:rsidRDefault="00361FD5" w:rsidP="00C60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40092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Виды деятельности муниципального учреждения </w:t>
            </w:r>
          </w:p>
        </w:tc>
      </w:tr>
      <w:tr w:rsidR="00361FD5" w:rsidRPr="00E74C9D" w14:paraId="1D2FCCB4" w14:textId="77777777" w:rsidTr="00540092">
        <w:trPr>
          <w:trHeight w:val="337"/>
        </w:trPr>
        <w:tc>
          <w:tcPr>
            <w:tcW w:w="5000" w:type="pct"/>
          </w:tcPr>
          <w:p w14:paraId="2114272E" w14:textId="77777777" w:rsidR="00361FD5" w:rsidRPr="00434DD5" w:rsidRDefault="00361FD5" w:rsidP="00C60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092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434DD5">
              <w:rPr>
                <w:rFonts w:ascii="Times New Roman" w:hAnsi="Times New Roman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</w:p>
        </w:tc>
      </w:tr>
      <w:tr w:rsidR="00361FD5" w:rsidRPr="00E74C9D" w14:paraId="492DC5AD" w14:textId="77777777" w:rsidTr="00C60C0D">
        <w:tc>
          <w:tcPr>
            <w:tcW w:w="5000" w:type="pct"/>
          </w:tcPr>
          <w:p w14:paraId="4DCCE9AF" w14:textId="77777777" w:rsidR="00361FD5" w:rsidRPr="00540092" w:rsidRDefault="00361FD5" w:rsidP="00C60C0D">
            <w:pPr>
              <w:tabs>
                <w:tab w:val="right" w:pos="13694"/>
              </w:tabs>
              <w:spacing w:after="0" w:line="302" w:lineRule="exac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4009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присмотр</w:t>
            </w:r>
            <w:r w:rsidRPr="0054009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4009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и уход</w:t>
            </w:r>
          </w:p>
        </w:tc>
      </w:tr>
    </w:tbl>
    <w:p w14:paraId="5663F4D4" w14:textId="19866D58" w:rsidR="00F07009" w:rsidRDefault="00F07009" w:rsidP="00F07009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0" w:name="bookmark0"/>
      <w:bookmarkStart w:id="1" w:name="bookmark5"/>
    </w:p>
    <w:p w14:paraId="551D79D2" w14:textId="66D7579C" w:rsidR="003E13B1" w:rsidRDefault="003E13B1" w:rsidP="00F07009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6E48F235" w14:textId="1874BCC6" w:rsidR="003E13B1" w:rsidRDefault="003E13B1" w:rsidP="00F07009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517AAB42" w14:textId="77777777" w:rsidR="00582FF5" w:rsidRDefault="00582FF5" w:rsidP="00F07009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09BB53EF" w14:textId="77777777" w:rsidR="003E13B1" w:rsidRDefault="003E13B1" w:rsidP="00F07009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7C055549" w14:textId="68F33C7A" w:rsidR="00361FD5" w:rsidRPr="00F03237" w:rsidRDefault="00361FD5" w:rsidP="00F07009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03237">
        <w:rPr>
          <w:rFonts w:ascii="Times New Roman" w:hAnsi="Times New Roman"/>
          <w:sz w:val="28"/>
          <w:szCs w:val="28"/>
          <w:lang w:eastAsia="ru-RU"/>
        </w:rPr>
        <w:t>Часть 1. Сведения об оказываемых муниципальных услугах</w:t>
      </w:r>
      <w:bookmarkEnd w:id="0"/>
    </w:p>
    <w:p w14:paraId="73A5D0BF" w14:textId="77777777" w:rsidR="00361FD5" w:rsidRPr="00B24DBF" w:rsidRDefault="00361FD5" w:rsidP="00F07009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lang w:eastAsia="ru-RU"/>
        </w:rPr>
      </w:pPr>
    </w:p>
    <w:p w14:paraId="0B552B5E" w14:textId="2D5675D5" w:rsidR="00361FD5" w:rsidRPr="00F03237" w:rsidRDefault="00361FD5" w:rsidP="00F07009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03237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 w:rsidRPr="00F03237">
        <w:rPr>
          <w:rFonts w:ascii="Times New Roman" w:hAnsi="Times New Roman"/>
          <w:sz w:val="28"/>
          <w:szCs w:val="28"/>
          <w:u w:val="single"/>
          <w:lang w:eastAsia="ru-RU"/>
        </w:rPr>
        <w:tab/>
        <w:t>1</w:t>
      </w:r>
    </w:p>
    <w:p w14:paraId="5D6D7D3A" w14:textId="77777777" w:rsidR="00361FD5" w:rsidRPr="00B24DBF" w:rsidRDefault="00361FD5" w:rsidP="00434DD5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lang w:eastAsia="ru-RU"/>
        </w:rPr>
      </w:pPr>
    </w:p>
    <w:tbl>
      <w:tblPr>
        <w:tblW w:w="4970" w:type="pct"/>
        <w:tblLayout w:type="fixed"/>
        <w:tblLook w:val="01E0" w:firstRow="1" w:lastRow="1" w:firstColumn="1" w:lastColumn="1" w:noHBand="0" w:noVBand="0"/>
      </w:tblPr>
      <w:tblGrid>
        <w:gridCol w:w="93"/>
        <w:gridCol w:w="1225"/>
        <w:gridCol w:w="1481"/>
        <w:gridCol w:w="6"/>
        <w:gridCol w:w="1082"/>
        <w:gridCol w:w="897"/>
        <w:gridCol w:w="1417"/>
        <w:gridCol w:w="994"/>
        <w:gridCol w:w="2837"/>
        <w:gridCol w:w="849"/>
        <w:gridCol w:w="497"/>
        <w:gridCol w:w="220"/>
        <w:gridCol w:w="1132"/>
        <w:gridCol w:w="697"/>
        <w:gridCol w:w="294"/>
        <w:gridCol w:w="967"/>
        <w:gridCol w:w="9"/>
      </w:tblGrid>
      <w:tr w:rsidR="00361FD5" w:rsidRPr="00B24DBF" w14:paraId="61F261BD" w14:textId="77777777" w:rsidTr="00540092">
        <w:trPr>
          <w:gridAfter w:val="1"/>
          <w:wAfter w:w="3" w:type="pct"/>
          <w:trHeight w:val="800"/>
        </w:trPr>
        <w:tc>
          <w:tcPr>
            <w:tcW w:w="3871" w:type="pct"/>
            <w:gridSpan w:val="11"/>
            <w:vMerge w:val="restart"/>
          </w:tcPr>
          <w:p w14:paraId="1BFD926F" w14:textId="77777777" w:rsidR="00361FD5" w:rsidRPr="00F03237" w:rsidRDefault="00361FD5" w:rsidP="00D05BB6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23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услуги:</w:t>
            </w:r>
            <w:bookmarkStart w:id="2" w:name="bookmark6"/>
            <w:r w:rsidRPr="00F032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323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реализация основных общеобразовательных</w:t>
            </w:r>
            <w:r w:rsidRPr="00F032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323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программ дошкольного образования</w:t>
            </w:r>
            <w:r w:rsidRPr="00F032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9E76E7C" w14:textId="77777777" w:rsidR="00361FD5" w:rsidRPr="00F03237" w:rsidRDefault="00361FD5" w:rsidP="00D05BB6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237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потребителей муниципальной услуги</w:t>
            </w:r>
            <w:bookmarkEnd w:id="2"/>
            <w:r w:rsidRPr="00F032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F0323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физические лица в возрасте до 8 лет</w:t>
            </w:r>
          </w:p>
          <w:p w14:paraId="6E8673CB" w14:textId="77777777" w:rsidR="00361FD5" w:rsidRPr="00F03237" w:rsidRDefault="00361FD5" w:rsidP="00D05BB6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bookmark7"/>
            <w:r w:rsidRPr="00F03237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Показатели, характеризующие объем и (или) качество муниципальной услуги:</w:t>
            </w:r>
          </w:p>
          <w:p w14:paraId="37153067" w14:textId="77777777" w:rsidR="00361FD5" w:rsidRPr="00B24DBF" w:rsidRDefault="00361FD5" w:rsidP="00D05BB6">
            <w:pPr>
              <w:pStyle w:val="aa"/>
              <w:widowControl w:val="0"/>
              <w:numPr>
                <w:ilvl w:val="1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Показатели, характеризующие качество муниципальной услуги:</w:t>
            </w:r>
            <w:bookmarkEnd w:id="3"/>
          </w:p>
        </w:tc>
        <w:tc>
          <w:tcPr>
            <w:tcW w:w="697" w:type="pct"/>
            <w:gridSpan w:val="3"/>
            <w:vMerge w:val="restart"/>
            <w:tcBorders>
              <w:right w:val="single" w:sz="4" w:space="0" w:color="auto"/>
            </w:tcBorders>
          </w:tcPr>
          <w:p w14:paraId="42EEAA6C" w14:textId="77777777" w:rsidR="00361FD5" w:rsidRPr="00B24DBF" w:rsidRDefault="00361FD5" w:rsidP="005400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Код по базовому общероссийскому перечню или региональному перечню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C441" w14:textId="77777777" w:rsidR="00361FD5" w:rsidRPr="00B24DBF" w:rsidRDefault="00361FD5" w:rsidP="002340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9D1D557" w14:textId="77777777" w:rsidR="00361FD5" w:rsidRPr="00B24DBF" w:rsidRDefault="00361FD5" w:rsidP="002340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50.Д45.0</w:t>
            </w:r>
          </w:p>
        </w:tc>
      </w:tr>
      <w:tr w:rsidR="00361FD5" w:rsidRPr="00B24DBF" w14:paraId="2790FF0C" w14:textId="77777777" w:rsidTr="00D05BB6">
        <w:trPr>
          <w:gridAfter w:val="1"/>
          <w:wAfter w:w="3" w:type="pct"/>
          <w:trHeight w:val="985"/>
        </w:trPr>
        <w:tc>
          <w:tcPr>
            <w:tcW w:w="3871" w:type="pct"/>
            <w:gridSpan w:val="11"/>
            <w:vMerge/>
          </w:tcPr>
          <w:p w14:paraId="2A9C8885" w14:textId="77777777" w:rsidR="00361FD5" w:rsidRPr="00B24DBF" w:rsidRDefault="00361FD5" w:rsidP="00434D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7" w:type="pct"/>
            <w:gridSpan w:val="3"/>
            <w:vMerge/>
          </w:tcPr>
          <w:p w14:paraId="522E2FA1" w14:textId="77777777" w:rsidR="00361FD5" w:rsidRPr="00B24DBF" w:rsidRDefault="00361FD5" w:rsidP="00434D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</w:tcBorders>
          </w:tcPr>
          <w:p w14:paraId="50E6211C" w14:textId="77777777" w:rsidR="00361FD5" w:rsidRPr="00B24DBF" w:rsidRDefault="00361FD5" w:rsidP="00434D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bookmarkEnd w:id="1"/>
      <w:tr w:rsidR="00361FD5" w:rsidRPr="00B24DBF" w14:paraId="2263CA69" w14:textId="77777777" w:rsidTr="00775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2" w:type="pct"/>
          <w:trHeight w:val="547"/>
        </w:trPr>
        <w:tc>
          <w:tcPr>
            <w:tcW w:w="417" w:type="pct"/>
            <w:vMerge w:val="restart"/>
            <w:shd w:val="clear" w:color="auto" w:fill="FFFFFF"/>
          </w:tcPr>
          <w:p w14:paraId="00953AF7" w14:textId="77777777" w:rsidR="00361FD5" w:rsidRPr="00B24DBF" w:rsidRDefault="00361FD5" w:rsidP="00434DD5">
            <w:pPr>
              <w:spacing w:after="0" w:line="254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Уникальный</w:t>
            </w:r>
          </w:p>
          <w:p w14:paraId="7803D3C5" w14:textId="77777777" w:rsidR="00361FD5" w:rsidRPr="00B24DBF" w:rsidRDefault="00361FD5" w:rsidP="00434DD5">
            <w:pPr>
              <w:spacing w:after="0" w:line="254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номер реестровой записи</w:t>
            </w:r>
          </w:p>
        </w:tc>
        <w:tc>
          <w:tcPr>
            <w:tcW w:w="1179" w:type="pct"/>
            <w:gridSpan w:val="4"/>
            <w:vMerge w:val="restart"/>
            <w:shd w:val="clear" w:color="auto" w:fill="FFFFFF"/>
          </w:tcPr>
          <w:p w14:paraId="45E015B1" w14:textId="77777777" w:rsidR="00361FD5" w:rsidRPr="00B24DBF" w:rsidRDefault="00361FD5" w:rsidP="00434DD5">
            <w:pPr>
              <w:spacing w:after="0" w:line="254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820" w:type="pct"/>
            <w:gridSpan w:val="2"/>
            <w:vMerge w:val="restart"/>
            <w:shd w:val="clear" w:color="auto" w:fill="FFFFFF"/>
          </w:tcPr>
          <w:p w14:paraId="40AD06AF" w14:textId="77777777" w:rsidR="00361FD5" w:rsidRPr="00B24DBF" w:rsidRDefault="00361FD5" w:rsidP="00434DD5">
            <w:pPr>
              <w:spacing w:after="0" w:line="25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498" w:type="pct"/>
            <w:gridSpan w:val="4"/>
            <w:shd w:val="clear" w:color="auto" w:fill="FFFFFF"/>
          </w:tcPr>
          <w:p w14:paraId="48E64A2E" w14:textId="77777777" w:rsidR="00361FD5" w:rsidRPr="00B24DBF" w:rsidRDefault="00361FD5" w:rsidP="00434DD5">
            <w:pPr>
              <w:spacing w:after="0" w:line="250" w:lineRule="exact"/>
              <w:ind w:right="620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Показатель качества муниципальной услуги</w:t>
            </w:r>
          </w:p>
          <w:p w14:paraId="45B8A20C" w14:textId="77777777" w:rsidR="00361FD5" w:rsidRPr="00B24DBF" w:rsidRDefault="00361FD5" w:rsidP="00434DD5">
            <w:pPr>
              <w:spacing w:after="0" w:line="250" w:lineRule="exact"/>
              <w:ind w:right="6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4" w:type="pct"/>
            <w:gridSpan w:val="5"/>
            <w:shd w:val="clear" w:color="auto" w:fill="FFFFFF"/>
          </w:tcPr>
          <w:p w14:paraId="572D904F" w14:textId="77777777" w:rsidR="00361FD5" w:rsidRPr="00B24DBF" w:rsidRDefault="00361FD5" w:rsidP="00434DD5">
            <w:pPr>
              <w:spacing w:after="0" w:line="25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Значение показателя качества</w:t>
            </w:r>
          </w:p>
          <w:p w14:paraId="0A05FA66" w14:textId="77777777" w:rsidR="00361FD5" w:rsidRPr="00B24DBF" w:rsidRDefault="00361FD5" w:rsidP="00434DD5">
            <w:pPr>
              <w:spacing w:after="0" w:line="25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муниципальной услуги</w:t>
            </w:r>
          </w:p>
        </w:tc>
      </w:tr>
      <w:tr w:rsidR="00361FD5" w:rsidRPr="00B24DBF" w14:paraId="5F7395C6" w14:textId="77777777" w:rsidTr="00775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2" w:type="pct"/>
          <w:trHeight w:val="1061"/>
        </w:trPr>
        <w:tc>
          <w:tcPr>
            <w:tcW w:w="417" w:type="pct"/>
            <w:vMerge/>
            <w:shd w:val="clear" w:color="auto" w:fill="FFFFFF"/>
          </w:tcPr>
          <w:p w14:paraId="6958F030" w14:textId="77777777" w:rsidR="00361FD5" w:rsidRPr="00B24DBF" w:rsidRDefault="00361FD5" w:rsidP="00434DD5">
            <w:pPr>
              <w:spacing w:after="0" w:line="25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9" w:type="pct"/>
            <w:gridSpan w:val="4"/>
            <w:vMerge/>
            <w:shd w:val="clear" w:color="auto" w:fill="FFFFFF"/>
          </w:tcPr>
          <w:p w14:paraId="14035DAC" w14:textId="77777777" w:rsidR="00361FD5" w:rsidRPr="00B24DBF" w:rsidRDefault="00361FD5" w:rsidP="00434DD5">
            <w:pPr>
              <w:spacing w:after="0" w:line="25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0" w:type="pct"/>
            <w:gridSpan w:val="2"/>
            <w:vMerge/>
            <w:shd w:val="clear" w:color="auto" w:fill="FFFFFF"/>
          </w:tcPr>
          <w:p w14:paraId="602D491A" w14:textId="77777777" w:rsidR="00361FD5" w:rsidRPr="00B24DBF" w:rsidRDefault="00361FD5" w:rsidP="00434DD5">
            <w:pPr>
              <w:spacing w:after="0" w:line="25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5" w:type="pct"/>
            <w:vMerge w:val="restart"/>
            <w:shd w:val="clear" w:color="auto" w:fill="FFFFFF"/>
          </w:tcPr>
          <w:p w14:paraId="445A5E6F" w14:textId="77777777" w:rsidR="00361FD5" w:rsidRPr="00B24DBF" w:rsidRDefault="00361FD5" w:rsidP="00434DD5">
            <w:pPr>
              <w:spacing w:after="0" w:line="259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533" w:type="pct"/>
            <w:gridSpan w:val="3"/>
            <w:shd w:val="clear" w:color="auto" w:fill="FFFFFF"/>
          </w:tcPr>
          <w:p w14:paraId="59E5A90E" w14:textId="77777777" w:rsidR="00361FD5" w:rsidRPr="00B24DBF" w:rsidRDefault="00361FD5" w:rsidP="00434DD5">
            <w:pPr>
              <w:spacing w:after="0" w:line="254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единица</w:t>
            </w:r>
          </w:p>
          <w:p w14:paraId="5A936B08" w14:textId="77777777" w:rsidR="00361FD5" w:rsidRPr="00B24DBF" w:rsidRDefault="00361FD5" w:rsidP="00434DD5">
            <w:pPr>
              <w:spacing w:after="0" w:line="254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измерения по ОКЕИ</w:t>
            </w:r>
          </w:p>
        </w:tc>
        <w:tc>
          <w:tcPr>
            <w:tcW w:w="385" w:type="pct"/>
            <w:shd w:val="clear" w:color="auto" w:fill="FFFFFF"/>
          </w:tcPr>
          <w:p w14:paraId="647DEFCA" w14:textId="1B277C36" w:rsidR="00361FD5" w:rsidRPr="00B24DBF" w:rsidRDefault="00361FD5" w:rsidP="00434DD5">
            <w:pPr>
              <w:spacing w:after="0" w:line="254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D05BB6">
              <w:rPr>
                <w:rFonts w:ascii="Times New Roman" w:hAnsi="Times New Roman"/>
                <w:lang w:eastAsia="ru-RU"/>
              </w:rPr>
              <w:t>5</w:t>
            </w:r>
            <w:r w:rsidRPr="00B24DBF">
              <w:rPr>
                <w:rFonts w:ascii="Times New Roman" w:hAnsi="Times New Roman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337" w:type="pct"/>
            <w:gridSpan w:val="2"/>
            <w:shd w:val="clear" w:color="auto" w:fill="FFFFFF"/>
          </w:tcPr>
          <w:p w14:paraId="4E650913" w14:textId="03AB8CA3" w:rsidR="00361FD5" w:rsidRPr="00B24DBF" w:rsidRDefault="00361FD5" w:rsidP="00434DD5">
            <w:pPr>
              <w:spacing w:after="0" w:line="254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D05BB6">
              <w:rPr>
                <w:rFonts w:ascii="Times New Roman" w:hAnsi="Times New Roman"/>
                <w:lang w:eastAsia="ru-RU"/>
              </w:rPr>
              <w:t>6</w:t>
            </w:r>
            <w:r w:rsidRPr="00B24DBF">
              <w:rPr>
                <w:rFonts w:ascii="Times New Roman" w:hAnsi="Times New Roman"/>
                <w:lang w:eastAsia="ru-RU"/>
              </w:rPr>
              <w:t xml:space="preserve"> год</w:t>
            </w:r>
          </w:p>
          <w:p w14:paraId="1519FEF0" w14:textId="77777777" w:rsidR="00361FD5" w:rsidRPr="00B24DBF" w:rsidRDefault="00361FD5" w:rsidP="00434DD5">
            <w:pPr>
              <w:spacing w:after="0" w:line="254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>(1-й год планового периода)</w:t>
            </w:r>
          </w:p>
        </w:tc>
        <w:tc>
          <w:tcPr>
            <w:tcW w:w="332" w:type="pct"/>
            <w:gridSpan w:val="2"/>
            <w:shd w:val="clear" w:color="auto" w:fill="FFFFFF"/>
          </w:tcPr>
          <w:p w14:paraId="2155F948" w14:textId="7676A3B6" w:rsidR="00361FD5" w:rsidRPr="00B24DBF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250ECE">
              <w:rPr>
                <w:rFonts w:ascii="Times New Roman" w:hAnsi="Times New Roman"/>
                <w:lang w:eastAsia="ru-RU"/>
              </w:rPr>
              <w:t>2</w:t>
            </w:r>
            <w:r w:rsidR="00D05BB6">
              <w:rPr>
                <w:rFonts w:ascii="Times New Roman" w:hAnsi="Times New Roman"/>
                <w:lang w:eastAsia="ru-RU"/>
              </w:rPr>
              <w:t>7</w:t>
            </w:r>
            <w:r w:rsidRPr="00B24DBF">
              <w:rPr>
                <w:rFonts w:ascii="Times New Roman" w:hAnsi="Times New Roman"/>
                <w:lang w:eastAsia="ru-RU"/>
              </w:rPr>
              <w:t xml:space="preserve"> год</w:t>
            </w:r>
          </w:p>
          <w:p w14:paraId="7A490C8E" w14:textId="77777777" w:rsidR="00361FD5" w:rsidRPr="00B24DBF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4DBF">
              <w:rPr>
                <w:rFonts w:ascii="Times New Roman" w:hAnsi="Times New Roman"/>
                <w:lang w:eastAsia="ru-RU"/>
              </w:rPr>
              <w:t xml:space="preserve"> (2-й год планового периода)</w:t>
            </w:r>
          </w:p>
        </w:tc>
      </w:tr>
      <w:tr w:rsidR="00361FD5" w:rsidRPr="00E74C9D" w14:paraId="3FA24E4B" w14:textId="77777777" w:rsidTr="00775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2" w:type="pct"/>
          <w:trHeight w:val="278"/>
        </w:trPr>
        <w:tc>
          <w:tcPr>
            <w:tcW w:w="417" w:type="pct"/>
            <w:vMerge/>
            <w:shd w:val="clear" w:color="auto" w:fill="FFFFFF"/>
          </w:tcPr>
          <w:p w14:paraId="7045C63C" w14:textId="77777777" w:rsidR="00361FD5" w:rsidRPr="00303B48" w:rsidRDefault="00361FD5" w:rsidP="00434DD5">
            <w:pPr>
              <w:spacing w:after="0" w:line="254" w:lineRule="exact"/>
              <w:ind w:right="3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shd w:val="clear" w:color="auto" w:fill="FFFFFF"/>
          </w:tcPr>
          <w:p w14:paraId="3FD2EEEC" w14:textId="77777777" w:rsidR="00361FD5" w:rsidRPr="00303B48" w:rsidRDefault="00361FD5" w:rsidP="001E507C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виды образо-вательных программ</w:t>
            </w:r>
          </w:p>
        </w:tc>
        <w:tc>
          <w:tcPr>
            <w:tcW w:w="370" w:type="pct"/>
            <w:gridSpan w:val="2"/>
            <w:shd w:val="clear" w:color="auto" w:fill="FFFFFF"/>
          </w:tcPr>
          <w:p w14:paraId="1A24A8C8" w14:textId="77777777" w:rsidR="00361FD5" w:rsidRPr="00303B48" w:rsidRDefault="00361FD5" w:rsidP="001E507C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 w:cs="Arial Unicode MS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305" w:type="pct"/>
            <w:shd w:val="clear" w:color="auto" w:fill="FFFFFF"/>
          </w:tcPr>
          <w:p w14:paraId="0B6BBA5B" w14:textId="77777777" w:rsidR="00361FD5" w:rsidRPr="00303B48" w:rsidRDefault="00361FD5" w:rsidP="001E5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возраст обучающихся</w:t>
            </w:r>
          </w:p>
        </w:tc>
        <w:tc>
          <w:tcPr>
            <w:tcW w:w="482" w:type="pct"/>
            <w:shd w:val="clear" w:color="auto" w:fill="FFFFFF"/>
          </w:tcPr>
          <w:p w14:paraId="3ED8E34A" w14:textId="77777777" w:rsidR="00361FD5" w:rsidRPr="00303B48" w:rsidRDefault="00361FD5" w:rsidP="001E507C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 w:cs="Arial Unicode MS"/>
                <w:sz w:val="20"/>
                <w:szCs w:val="20"/>
                <w:lang w:eastAsia="ru-RU"/>
              </w:rPr>
              <w:t>Формы образова-</w:t>
            </w:r>
          </w:p>
          <w:p w14:paraId="21946A7F" w14:textId="77777777" w:rsidR="00361FD5" w:rsidRPr="00303B48" w:rsidRDefault="00361FD5" w:rsidP="001E507C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 w:cs="Arial Unicode MS"/>
                <w:sz w:val="20"/>
                <w:szCs w:val="20"/>
                <w:lang w:eastAsia="ru-RU"/>
              </w:rPr>
              <w:t>ния и формы реализации образова-тельных программ</w:t>
            </w:r>
          </w:p>
        </w:tc>
        <w:tc>
          <w:tcPr>
            <w:tcW w:w="338" w:type="pct"/>
            <w:shd w:val="clear" w:color="auto" w:fill="FFFFFF"/>
          </w:tcPr>
          <w:p w14:paraId="55C65118" w14:textId="77777777" w:rsidR="00361FD5" w:rsidRPr="00303B48" w:rsidRDefault="00361FD5" w:rsidP="001E5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pct"/>
            <w:vMerge/>
            <w:shd w:val="clear" w:color="auto" w:fill="FFFFFF"/>
          </w:tcPr>
          <w:p w14:paraId="3421E015" w14:textId="77777777" w:rsidR="00361FD5" w:rsidRPr="00303B48" w:rsidRDefault="00361FD5" w:rsidP="001E507C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129E61B8" w14:textId="77777777" w:rsidR="00361FD5" w:rsidRPr="00303B48" w:rsidRDefault="00361FD5" w:rsidP="001E507C">
            <w:pPr>
              <w:spacing w:after="0" w:line="259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наимено</w:t>
            </w: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244" w:type="pct"/>
            <w:gridSpan w:val="2"/>
            <w:vMerge w:val="restart"/>
            <w:shd w:val="clear" w:color="auto" w:fill="FFFFFF"/>
          </w:tcPr>
          <w:p w14:paraId="61178C62" w14:textId="77777777" w:rsidR="00361FD5" w:rsidRPr="00303B48" w:rsidRDefault="00361FD5" w:rsidP="001E50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5" w:type="pct"/>
            <w:vMerge w:val="restart"/>
            <w:shd w:val="clear" w:color="auto" w:fill="FFFFFF"/>
          </w:tcPr>
          <w:p w14:paraId="5F7182D0" w14:textId="77777777" w:rsidR="00361FD5" w:rsidRPr="00303B48" w:rsidRDefault="00361FD5" w:rsidP="001E507C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</w:pPr>
            <w:r w:rsidRPr="00303B48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37" w:type="pct"/>
            <w:gridSpan w:val="2"/>
            <w:vMerge w:val="restart"/>
            <w:shd w:val="clear" w:color="auto" w:fill="FFFFFF"/>
          </w:tcPr>
          <w:p w14:paraId="20B43F07" w14:textId="77777777" w:rsidR="00361FD5" w:rsidRPr="00303B48" w:rsidRDefault="00361FD5" w:rsidP="001E507C">
            <w:pPr>
              <w:jc w:val="center"/>
              <w:rPr>
                <w:sz w:val="20"/>
                <w:szCs w:val="20"/>
              </w:rPr>
            </w:pPr>
            <w:r w:rsidRPr="00303B48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32" w:type="pct"/>
            <w:gridSpan w:val="2"/>
            <w:vMerge w:val="restart"/>
            <w:shd w:val="clear" w:color="auto" w:fill="FFFFFF"/>
          </w:tcPr>
          <w:p w14:paraId="3DE2C4BD" w14:textId="77777777" w:rsidR="00361FD5" w:rsidRPr="00303B48" w:rsidRDefault="00361FD5" w:rsidP="001E507C">
            <w:pPr>
              <w:jc w:val="center"/>
              <w:rPr>
                <w:sz w:val="20"/>
                <w:szCs w:val="20"/>
              </w:rPr>
            </w:pPr>
            <w:r w:rsidRPr="00303B48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</w:tr>
      <w:tr w:rsidR="00361FD5" w:rsidRPr="00303B48" w14:paraId="3C559ED9" w14:textId="77777777" w:rsidTr="00775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2" w:type="pct"/>
          <w:trHeight w:val="274"/>
        </w:trPr>
        <w:tc>
          <w:tcPr>
            <w:tcW w:w="417" w:type="pct"/>
            <w:vMerge/>
            <w:shd w:val="clear" w:color="auto" w:fill="FFFFFF"/>
            <w:vAlign w:val="center"/>
          </w:tcPr>
          <w:p w14:paraId="50A25F99" w14:textId="77777777" w:rsidR="00361FD5" w:rsidRPr="00303B48" w:rsidRDefault="00361FD5" w:rsidP="00434DD5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shd w:val="clear" w:color="auto" w:fill="FFFFFF"/>
          </w:tcPr>
          <w:p w14:paraId="003A4DF2" w14:textId="77777777" w:rsidR="00361FD5" w:rsidRPr="00303B48" w:rsidRDefault="00361FD5" w:rsidP="001E507C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(наимено-</w:t>
            </w:r>
          </w:p>
          <w:p w14:paraId="57CCFCD4" w14:textId="77777777" w:rsidR="00361FD5" w:rsidRPr="00303B48" w:rsidRDefault="00361FD5" w:rsidP="001E507C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вание показателя)</w:t>
            </w:r>
          </w:p>
        </w:tc>
        <w:tc>
          <w:tcPr>
            <w:tcW w:w="370" w:type="pct"/>
            <w:gridSpan w:val="2"/>
            <w:shd w:val="clear" w:color="auto" w:fill="FFFFFF"/>
          </w:tcPr>
          <w:p w14:paraId="6E0C2888" w14:textId="77777777" w:rsidR="00361FD5" w:rsidRPr="00303B48" w:rsidRDefault="00361FD5" w:rsidP="001E507C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(наимено-вание показателя)</w:t>
            </w:r>
          </w:p>
        </w:tc>
        <w:tc>
          <w:tcPr>
            <w:tcW w:w="305" w:type="pct"/>
            <w:shd w:val="clear" w:color="auto" w:fill="FFFFFF"/>
          </w:tcPr>
          <w:p w14:paraId="637BD7A0" w14:textId="77777777" w:rsidR="00361FD5" w:rsidRPr="00303B48" w:rsidRDefault="00361FD5" w:rsidP="001E507C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(наимено-</w:t>
            </w:r>
          </w:p>
          <w:p w14:paraId="210BF676" w14:textId="77777777" w:rsidR="00361FD5" w:rsidRPr="00303B48" w:rsidRDefault="00361FD5" w:rsidP="00A53A6D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вание по-казателя</w:t>
            </w:r>
          </w:p>
        </w:tc>
        <w:tc>
          <w:tcPr>
            <w:tcW w:w="482" w:type="pct"/>
            <w:shd w:val="clear" w:color="auto" w:fill="FFFFFF"/>
          </w:tcPr>
          <w:p w14:paraId="62FABE78" w14:textId="77777777" w:rsidR="00361FD5" w:rsidRPr="00303B48" w:rsidRDefault="00361FD5" w:rsidP="001E507C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</w:t>
            </w:r>
          </w:p>
          <w:p w14:paraId="4869E4E0" w14:textId="77777777" w:rsidR="00361FD5" w:rsidRPr="00303B48" w:rsidRDefault="00361FD5" w:rsidP="001E507C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38" w:type="pct"/>
            <w:shd w:val="clear" w:color="auto" w:fill="FFFFFF"/>
          </w:tcPr>
          <w:p w14:paraId="217E32B4" w14:textId="77777777" w:rsidR="00361FD5" w:rsidRPr="00303B48" w:rsidRDefault="00361FD5" w:rsidP="001E507C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(наимено-вание показателя</w:t>
            </w:r>
          </w:p>
        </w:tc>
        <w:tc>
          <w:tcPr>
            <w:tcW w:w="965" w:type="pct"/>
            <w:vMerge/>
            <w:shd w:val="clear" w:color="auto" w:fill="FFFFFF"/>
            <w:vAlign w:val="center"/>
          </w:tcPr>
          <w:p w14:paraId="016BE841" w14:textId="77777777" w:rsidR="00361FD5" w:rsidRPr="00303B48" w:rsidRDefault="00361FD5" w:rsidP="00434DD5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shd w:val="clear" w:color="auto" w:fill="FFFFFF"/>
            <w:vAlign w:val="center"/>
          </w:tcPr>
          <w:p w14:paraId="23B9B652" w14:textId="77777777" w:rsidR="00361FD5" w:rsidRPr="00303B48" w:rsidRDefault="00361FD5" w:rsidP="00434DD5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2"/>
            <w:vMerge/>
            <w:shd w:val="clear" w:color="auto" w:fill="FFFFFF"/>
            <w:vAlign w:val="center"/>
          </w:tcPr>
          <w:p w14:paraId="26941DD1" w14:textId="77777777" w:rsidR="00361FD5" w:rsidRPr="00303B48" w:rsidRDefault="00361FD5" w:rsidP="00434DD5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shd w:val="clear" w:color="auto" w:fill="FFFFFF"/>
            <w:vAlign w:val="center"/>
          </w:tcPr>
          <w:p w14:paraId="1B48987B" w14:textId="77777777" w:rsidR="00361FD5" w:rsidRPr="00303B48" w:rsidRDefault="00361FD5" w:rsidP="00434DD5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2"/>
            <w:vMerge/>
            <w:shd w:val="clear" w:color="auto" w:fill="FFFFFF"/>
            <w:vAlign w:val="center"/>
          </w:tcPr>
          <w:p w14:paraId="4B0E75B2" w14:textId="77777777" w:rsidR="00361FD5" w:rsidRPr="00303B48" w:rsidRDefault="00361FD5" w:rsidP="00434DD5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shd w:val="clear" w:color="auto" w:fill="FFFFFF"/>
            <w:vAlign w:val="center"/>
          </w:tcPr>
          <w:p w14:paraId="04C6090B" w14:textId="77777777" w:rsidR="00361FD5" w:rsidRPr="00303B48" w:rsidRDefault="00361FD5" w:rsidP="00434DD5">
            <w:pPr>
              <w:spacing w:after="0" w:line="26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1FD5" w:rsidRPr="00303B48" w14:paraId="05BAF1F8" w14:textId="77777777" w:rsidTr="00775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2" w:type="pct"/>
          <w:trHeight w:val="180"/>
          <w:tblHeader/>
        </w:trPr>
        <w:tc>
          <w:tcPr>
            <w:tcW w:w="417" w:type="pct"/>
            <w:shd w:val="clear" w:color="auto" w:fill="FFFFFF"/>
          </w:tcPr>
          <w:p w14:paraId="3BBBB8FC" w14:textId="77777777" w:rsidR="00361FD5" w:rsidRPr="00303B48" w:rsidRDefault="00361FD5" w:rsidP="00E77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pct"/>
            <w:gridSpan w:val="2"/>
            <w:shd w:val="clear" w:color="auto" w:fill="FFFFFF"/>
          </w:tcPr>
          <w:p w14:paraId="2BB46055" w14:textId="77777777" w:rsidR="00361FD5" w:rsidRPr="00303B48" w:rsidRDefault="00361FD5" w:rsidP="00E77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" w:type="pct"/>
            <w:shd w:val="clear" w:color="auto" w:fill="FFFFFF"/>
          </w:tcPr>
          <w:p w14:paraId="41E06CFA" w14:textId="77777777" w:rsidR="00361FD5" w:rsidRPr="00303B48" w:rsidRDefault="00361FD5" w:rsidP="00E77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" w:type="pct"/>
            <w:shd w:val="clear" w:color="auto" w:fill="FFFFFF"/>
          </w:tcPr>
          <w:p w14:paraId="59C19354" w14:textId="77777777" w:rsidR="00361FD5" w:rsidRPr="00303B48" w:rsidRDefault="00361FD5" w:rsidP="00E778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" w:type="pct"/>
            <w:shd w:val="clear" w:color="auto" w:fill="FFFFFF"/>
          </w:tcPr>
          <w:p w14:paraId="723DD58E" w14:textId="77777777" w:rsidR="00361FD5" w:rsidRPr="00303B48" w:rsidRDefault="00361FD5" w:rsidP="00376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" w:type="pct"/>
            <w:shd w:val="clear" w:color="auto" w:fill="FFFFFF"/>
          </w:tcPr>
          <w:p w14:paraId="493692D6" w14:textId="77777777" w:rsidR="00361FD5" w:rsidRPr="00303B48" w:rsidRDefault="00361FD5" w:rsidP="00E77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5" w:type="pct"/>
            <w:shd w:val="clear" w:color="auto" w:fill="FFFFFF"/>
          </w:tcPr>
          <w:p w14:paraId="4DABE519" w14:textId="77777777" w:rsidR="00361FD5" w:rsidRPr="00303B48" w:rsidRDefault="00361FD5" w:rsidP="00376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" w:type="pct"/>
            <w:shd w:val="clear" w:color="auto" w:fill="FFFFFF"/>
          </w:tcPr>
          <w:p w14:paraId="5680C340" w14:textId="77777777" w:rsidR="00361FD5" w:rsidRPr="00303B48" w:rsidRDefault="00361FD5" w:rsidP="00E77841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 w:cs="Arial Unicode MS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" w:type="pct"/>
            <w:gridSpan w:val="2"/>
            <w:shd w:val="clear" w:color="auto" w:fill="FFFFFF"/>
          </w:tcPr>
          <w:p w14:paraId="24CF5FEB" w14:textId="77777777" w:rsidR="00361FD5" w:rsidRPr="00303B48" w:rsidRDefault="00361FD5" w:rsidP="00E77841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 w:cs="Arial Unicode MS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" w:type="pct"/>
            <w:shd w:val="clear" w:color="auto" w:fill="FFFFFF"/>
          </w:tcPr>
          <w:p w14:paraId="429F82E7" w14:textId="77777777" w:rsidR="00361FD5" w:rsidRPr="00303B48" w:rsidRDefault="00361FD5" w:rsidP="00376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7" w:type="pct"/>
            <w:gridSpan w:val="2"/>
            <w:shd w:val="clear" w:color="auto" w:fill="FFFFFF"/>
          </w:tcPr>
          <w:p w14:paraId="7C6DAB29" w14:textId="77777777" w:rsidR="00361FD5" w:rsidRPr="00303B48" w:rsidRDefault="00361FD5" w:rsidP="00376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2" w:type="pct"/>
            <w:gridSpan w:val="2"/>
            <w:shd w:val="clear" w:color="auto" w:fill="FFFFFF"/>
          </w:tcPr>
          <w:p w14:paraId="164C3C88" w14:textId="77777777" w:rsidR="00361FD5" w:rsidRPr="00303B48" w:rsidRDefault="00361FD5" w:rsidP="00376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61FD5" w:rsidRPr="00303B48" w14:paraId="6FD55927" w14:textId="77777777" w:rsidTr="00775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2" w:type="pct"/>
          <w:trHeight w:val="825"/>
        </w:trPr>
        <w:tc>
          <w:tcPr>
            <w:tcW w:w="417" w:type="pct"/>
            <w:vMerge w:val="restart"/>
            <w:shd w:val="clear" w:color="auto" w:fill="FFFFFF"/>
          </w:tcPr>
          <w:p w14:paraId="6FE17249" w14:textId="77777777" w:rsidR="00361FD5" w:rsidRPr="00FB53A2" w:rsidRDefault="00361FD5" w:rsidP="002340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53A2">
              <w:rPr>
                <w:rFonts w:ascii="Times New Roman" w:hAnsi="Times New Roman"/>
                <w:lang w:eastAsia="ru-RU"/>
              </w:rPr>
              <w:lastRenderedPageBreak/>
              <w:t>801011О.99.0.БВ24ДМ62000</w:t>
            </w:r>
          </w:p>
        </w:tc>
        <w:tc>
          <w:tcPr>
            <w:tcW w:w="506" w:type="pct"/>
            <w:gridSpan w:val="2"/>
            <w:vMerge w:val="restart"/>
            <w:shd w:val="clear" w:color="auto" w:fill="FFFFFF"/>
          </w:tcPr>
          <w:p w14:paraId="36EA4764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368" w:type="pct"/>
            <w:vMerge w:val="restart"/>
            <w:shd w:val="clear" w:color="auto" w:fill="FFFFFF"/>
          </w:tcPr>
          <w:p w14:paraId="54C19E52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305" w:type="pct"/>
            <w:vMerge w:val="restart"/>
            <w:shd w:val="clear" w:color="auto" w:fill="FFFFFF"/>
          </w:tcPr>
          <w:p w14:paraId="22E38536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 xml:space="preserve"> От 1 года до 3 лет</w:t>
            </w:r>
          </w:p>
        </w:tc>
        <w:tc>
          <w:tcPr>
            <w:tcW w:w="482" w:type="pct"/>
            <w:vMerge w:val="restart"/>
            <w:shd w:val="clear" w:color="auto" w:fill="FFFFFF"/>
          </w:tcPr>
          <w:p w14:paraId="0D7A1ECB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8" w:type="pct"/>
            <w:vMerge w:val="restart"/>
            <w:shd w:val="clear" w:color="auto" w:fill="FFFFFF"/>
          </w:tcPr>
          <w:p w14:paraId="20FC11BD" w14:textId="77777777" w:rsidR="00361FD5" w:rsidRPr="00303B48" w:rsidRDefault="00361FD5" w:rsidP="0050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pct"/>
            <w:shd w:val="clear" w:color="auto" w:fill="FFFFFF"/>
          </w:tcPr>
          <w:p w14:paraId="014137C9" w14:textId="77777777" w:rsidR="00361FD5" w:rsidRPr="00303B48" w:rsidRDefault="00361FD5" w:rsidP="00BF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Охват детей в возрасте      от 1 года до 3 лет образовательной услугой</w:t>
            </w:r>
          </w:p>
        </w:tc>
        <w:tc>
          <w:tcPr>
            <w:tcW w:w="289" w:type="pct"/>
            <w:shd w:val="clear" w:color="auto" w:fill="FFFFFF"/>
          </w:tcPr>
          <w:p w14:paraId="3E05CF5E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44" w:type="pct"/>
            <w:gridSpan w:val="2"/>
            <w:shd w:val="clear" w:color="auto" w:fill="FFFFFF"/>
          </w:tcPr>
          <w:p w14:paraId="7FF12F93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385" w:type="pct"/>
            <w:shd w:val="clear" w:color="auto" w:fill="FFFFFF"/>
          </w:tcPr>
          <w:p w14:paraId="62BB0B51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7" w:type="pct"/>
            <w:gridSpan w:val="2"/>
            <w:shd w:val="clear" w:color="auto" w:fill="FFFFFF"/>
          </w:tcPr>
          <w:p w14:paraId="3CAE1870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2" w:type="pct"/>
            <w:gridSpan w:val="2"/>
            <w:shd w:val="clear" w:color="auto" w:fill="FFFFFF"/>
          </w:tcPr>
          <w:p w14:paraId="7DEC5DBF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61FD5" w:rsidRPr="00303B48" w14:paraId="30B1A977" w14:textId="77777777" w:rsidTr="00775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2" w:type="pct"/>
          <w:trHeight w:val="803"/>
        </w:trPr>
        <w:tc>
          <w:tcPr>
            <w:tcW w:w="417" w:type="pct"/>
            <w:vMerge/>
            <w:shd w:val="clear" w:color="auto" w:fill="FFFFFF"/>
          </w:tcPr>
          <w:p w14:paraId="66CA153E" w14:textId="77777777" w:rsidR="00361FD5" w:rsidRPr="00303B48" w:rsidRDefault="00361FD5" w:rsidP="0050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vMerge/>
            <w:shd w:val="clear" w:color="auto" w:fill="FFFFFF"/>
          </w:tcPr>
          <w:p w14:paraId="719DD0E6" w14:textId="77777777" w:rsidR="00361FD5" w:rsidRPr="00303B48" w:rsidRDefault="00361FD5" w:rsidP="00506C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FFFFFF"/>
          </w:tcPr>
          <w:p w14:paraId="4E63FE8A" w14:textId="77777777" w:rsidR="00361FD5" w:rsidRPr="00303B48" w:rsidRDefault="00361FD5" w:rsidP="0050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shd w:val="clear" w:color="auto" w:fill="FFFFFF"/>
          </w:tcPr>
          <w:p w14:paraId="6D28DF0E" w14:textId="77777777" w:rsidR="00361FD5" w:rsidRPr="00303B48" w:rsidRDefault="00361FD5" w:rsidP="00506C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shd w:val="clear" w:color="auto" w:fill="FFFFFF"/>
          </w:tcPr>
          <w:p w14:paraId="5401FDA4" w14:textId="77777777" w:rsidR="00361FD5" w:rsidRPr="00303B48" w:rsidRDefault="00361FD5" w:rsidP="0050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14:paraId="6B6C6999" w14:textId="77777777" w:rsidR="00361FD5" w:rsidRPr="00303B48" w:rsidRDefault="00361FD5" w:rsidP="0050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shd w:val="clear" w:color="auto" w:fill="FFFFFF"/>
          </w:tcPr>
          <w:p w14:paraId="391BF770" w14:textId="77777777" w:rsidR="00361FD5" w:rsidRPr="00303B48" w:rsidRDefault="00361FD5" w:rsidP="00BF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Посещаемость (</w:t>
            </w:r>
            <w:r>
              <w:rPr>
                <w:rFonts w:ascii="Times New Roman" w:hAnsi="Times New Roman"/>
                <w:sz w:val="20"/>
                <w:szCs w:val="20"/>
              </w:rPr>
              <w:t>среднее количество дней на одно</w:t>
            </w:r>
            <w:r w:rsidRPr="00303B48">
              <w:rPr>
                <w:rFonts w:ascii="Times New Roman" w:hAnsi="Times New Roman"/>
                <w:sz w:val="20"/>
                <w:szCs w:val="20"/>
              </w:rPr>
              <w:t>го ребенка</w:t>
            </w:r>
          </w:p>
        </w:tc>
        <w:tc>
          <w:tcPr>
            <w:tcW w:w="289" w:type="pct"/>
            <w:shd w:val="clear" w:color="auto" w:fill="FFFFFF"/>
          </w:tcPr>
          <w:p w14:paraId="00F04A0D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челове-ко-день</w:t>
            </w:r>
          </w:p>
        </w:tc>
        <w:tc>
          <w:tcPr>
            <w:tcW w:w="244" w:type="pct"/>
            <w:gridSpan w:val="2"/>
            <w:shd w:val="clear" w:color="auto" w:fill="FFFFFF"/>
          </w:tcPr>
          <w:p w14:paraId="1D557758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385" w:type="pct"/>
            <w:shd w:val="clear" w:color="auto" w:fill="FFFFFF"/>
          </w:tcPr>
          <w:p w14:paraId="72D01B4C" w14:textId="284E138A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D05B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7" w:type="pct"/>
            <w:gridSpan w:val="2"/>
            <w:shd w:val="clear" w:color="auto" w:fill="FFFFFF"/>
          </w:tcPr>
          <w:p w14:paraId="34B41E05" w14:textId="1055B825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05BB6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32" w:type="pct"/>
            <w:gridSpan w:val="2"/>
            <w:shd w:val="clear" w:color="auto" w:fill="FFFFFF"/>
          </w:tcPr>
          <w:p w14:paraId="7CF07B28" w14:textId="33B5745E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05BB6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361FD5" w:rsidRPr="00303B48" w14:paraId="624E85FC" w14:textId="77777777" w:rsidTr="00775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2" w:type="pct"/>
          <w:trHeight w:val="1024"/>
        </w:trPr>
        <w:tc>
          <w:tcPr>
            <w:tcW w:w="417" w:type="pct"/>
            <w:shd w:val="clear" w:color="auto" w:fill="FFFFFF"/>
          </w:tcPr>
          <w:p w14:paraId="2ABEFE7E" w14:textId="77777777" w:rsidR="00361FD5" w:rsidRPr="00303B48" w:rsidRDefault="00361FD5" w:rsidP="00BE18C1">
            <w:pPr>
              <w:jc w:val="center"/>
              <w:rPr>
                <w:sz w:val="20"/>
                <w:szCs w:val="20"/>
              </w:rPr>
            </w:pPr>
            <w:r w:rsidRPr="00303B48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06" w:type="pct"/>
            <w:gridSpan w:val="2"/>
            <w:shd w:val="clear" w:color="auto" w:fill="FFFFFF"/>
          </w:tcPr>
          <w:p w14:paraId="7C35ED74" w14:textId="77777777" w:rsidR="00361FD5" w:rsidRPr="00303B48" w:rsidRDefault="00361FD5" w:rsidP="00BE18C1">
            <w:pPr>
              <w:jc w:val="center"/>
              <w:rPr>
                <w:sz w:val="20"/>
                <w:szCs w:val="20"/>
              </w:rPr>
            </w:pPr>
            <w:r w:rsidRPr="00303B48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68" w:type="pct"/>
            <w:shd w:val="clear" w:color="auto" w:fill="FFFFFF"/>
          </w:tcPr>
          <w:p w14:paraId="3BE3787F" w14:textId="77777777" w:rsidR="00361FD5" w:rsidRPr="00303B48" w:rsidRDefault="00361FD5" w:rsidP="00BE18C1">
            <w:pPr>
              <w:jc w:val="center"/>
              <w:rPr>
                <w:sz w:val="20"/>
                <w:szCs w:val="20"/>
              </w:rPr>
            </w:pPr>
            <w:r w:rsidRPr="00303B48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05" w:type="pct"/>
            <w:shd w:val="clear" w:color="auto" w:fill="FFFFFF"/>
          </w:tcPr>
          <w:p w14:paraId="209275A2" w14:textId="77777777" w:rsidR="00361FD5" w:rsidRPr="00303B48" w:rsidRDefault="00361FD5" w:rsidP="00BE18C1">
            <w:pPr>
              <w:jc w:val="center"/>
              <w:rPr>
                <w:sz w:val="20"/>
                <w:szCs w:val="20"/>
              </w:rPr>
            </w:pPr>
            <w:r w:rsidRPr="00303B48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82" w:type="pct"/>
            <w:shd w:val="clear" w:color="auto" w:fill="FFFFFF"/>
          </w:tcPr>
          <w:p w14:paraId="2DB784FF" w14:textId="77777777" w:rsidR="00361FD5" w:rsidRPr="00303B48" w:rsidRDefault="00361FD5" w:rsidP="00BE18C1">
            <w:pPr>
              <w:jc w:val="center"/>
              <w:rPr>
                <w:sz w:val="20"/>
                <w:szCs w:val="20"/>
              </w:rPr>
            </w:pPr>
            <w:r w:rsidRPr="00303B48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38" w:type="pct"/>
            <w:shd w:val="clear" w:color="auto" w:fill="FFFFFF"/>
          </w:tcPr>
          <w:p w14:paraId="7475E680" w14:textId="77777777" w:rsidR="00361FD5" w:rsidRPr="00303B48" w:rsidRDefault="00361FD5" w:rsidP="0050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3B48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65" w:type="pct"/>
            <w:shd w:val="clear" w:color="auto" w:fill="FFFFFF"/>
          </w:tcPr>
          <w:p w14:paraId="6A18C1B8" w14:textId="77777777" w:rsidR="00361FD5" w:rsidRPr="00303B48" w:rsidRDefault="00361FD5" w:rsidP="00BF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 воспита-нников, удовлетворенных качеством услуги</w:t>
            </w:r>
          </w:p>
        </w:tc>
        <w:tc>
          <w:tcPr>
            <w:tcW w:w="289" w:type="pct"/>
            <w:shd w:val="clear" w:color="auto" w:fill="FFFFFF"/>
          </w:tcPr>
          <w:p w14:paraId="52CCAE8C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44" w:type="pct"/>
            <w:gridSpan w:val="2"/>
            <w:shd w:val="clear" w:color="auto" w:fill="FFFFFF"/>
          </w:tcPr>
          <w:p w14:paraId="1151109F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385" w:type="pct"/>
            <w:shd w:val="clear" w:color="auto" w:fill="FFFFFF"/>
          </w:tcPr>
          <w:p w14:paraId="6DF75C7B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7" w:type="pct"/>
            <w:gridSpan w:val="2"/>
            <w:shd w:val="clear" w:color="auto" w:fill="FFFFFF"/>
          </w:tcPr>
          <w:p w14:paraId="45A3C7C7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2" w:type="pct"/>
            <w:gridSpan w:val="2"/>
            <w:shd w:val="clear" w:color="auto" w:fill="FFFFFF"/>
          </w:tcPr>
          <w:p w14:paraId="3734091E" w14:textId="77777777" w:rsidR="00361FD5" w:rsidRPr="00303B48" w:rsidRDefault="00361FD5" w:rsidP="00506C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B4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</w:tbl>
    <w:p w14:paraId="63D4CFED" w14:textId="77777777" w:rsidR="00361FD5" w:rsidRDefault="00361FD5" w:rsidP="00434DD5">
      <w:pPr>
        <w:widowControl w:val="0"/>
        <w:spacing w:after="0" w:line="360" w:lineRule="auto"/>
        <w:jc w:val="both"/>
        <w:rPr>
          <w:rFonts w:ascii="Times New Roman" w:hAnsi="Times New Roman"/>
          <w:lang w:eastAsia="ru-RU"/>
        </w:rPr>
      </w:pPr>
      <w:bookmarkStart w:id="4" w:name="bookmark8"/>
      <w:r w:rsidRPr="00B24DBF">
        <w:rPr>
          <w:rFonts w:ascii="Times New Roman" w:hAnsi="Times New Roman"/>
          <w:lang w:eastAsia="ru-RU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</w:t>
      </w:r>
      <w:bookmarkStart w:id="5" w:name="bookmark9"/>
      <w:bookmarkEnd w:id="4"/>
      <w:r w:rsidRPr="00B24DBF">
        <w:rPr>
          <w:rFonts w:ascii="Times New Roman" w:hAnsi="Times New Roman"/>
          <w:lang w:eastAsia="ru-RU"/>
        </w:rPr>
        <w:t>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5"/>
        <w:gridCol w:w="1478"/>
        <w:gridCol w:w="1134"/>
        <w:gridCol w:w="849"/>
        <w:gridCol w:w="1414"/>
        <w:gridCol w:w="991"/>
        <w:gridCol w:w="2831"/>
        <w:gridCol w:w="846"/>
        <w:gridCol w:w="566"/>
        <w:gridCol w:w="1283"/>
        <w:gridCol w:w="989"/>
        <w:gridCol w:w="974"/>
      </w:tblGrid>
      <w:tr w:rsidR="00361FD5" w:rsidRPr="00E74C9D" w14:paraId="2F29F623" w14:textId="77777777" w:rsidTr="003E13B1">
        <w:trPr>
          <w:trHeight w:val="547"/>
        </w:trPr>
        <w:tc>
          <w:tcPr>
            <w:tcW w:w="420" w:type="pct"/>
            <w:vMerge w:val="restart"/>
            <w:shd w:val="clear" w:color="auto" w:fill="FFFFFF"/>
          </w:tcPr>
          <w:p w14:paraId="1CEF7108" w14:textId="77777777" w:rsidR="00361FD5" w:rsidRPr="00A33DE1" w:rsidRDefault="00361FD5" w:rsidP="001A3332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</w:t>
            </w:r>
          </w:p>
          <w:p w14:paraId="28CFEFCA" w14:textId="77777777" w:rsidR="00361FD5" w:rsidRPr="00A33DE1" w:rsidRDefault="00361FD5" w:rsidP="001A3332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187" w:type="pct"/>
            <w:gridSpan w:val="3"/>
            <w:vMerge w:val="restart"/>
            <w:shd w:val="clear" w:color="auto" w:fill="FFFFFF"/>
          </w:tcPr>
          <w:p w14:paraId="4C2ECE7B" w14:textId="77777777" w:rsidR="00361FD5" w:rsidRPr="00A33DE1" w:rsidRDefault="00361FD5" w:rsidP="001A3332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825" w:type="pct"/>
            <w:gridSpan w:val="2"/>
            <w:vMerge w:val="restart"/>
            <w:shd w:val="clear" w:color="auto" w:fill="FFFFFF"/>
          </w:tcPr>
          <w:p w14:paraId="3AB42411" w14:textId="77777777" w:rsidR="00361FD5" w:rsidRPr="00A33DE1" w:rsidRDefault="00361FD5" w:rsidP="001A3332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455" w:type="pct"/>
            <w:gridSpan w:val="3"/>
            <w:shd w:val="clear" w:color="auto" w:fill="FFFFFF"/>
          </w:tcPr>
          <w:p w14:paraId="2BD882C8" w14:textId="77777777" w:rsidR="00361FD5" w:rsidRPr="00A33DE1" w:rsidRDefault="00361FD5" w:rsidP="001A3332">
            <w:pPr>
              <w:spacing w:after="0" w:line="250" w:lineRule="exact"/>
              <w:ind w:right="6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  <w:p w14:paraId="2C1E0DFF" w14:textId="77777777" w:rsidR="00361FD5" w:rsidRPr="00A33DE1" w:rsidRDefault="00361FD5" w:rsidP="001A3332">
            <w:pPr>
              <w:spacing w:after="0" w:line="250" w:lineRule="exact"/>
              <w:ind w:right="6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3"/>
            <w:shd w:val="clear" w:color="auto" w:fill="FFFFFF"/>
          </w:tcPr>
          <w:p w14:paraId="180BB33A" w14:textId="77777777" w:rsidR="00361FD5" w:rsidRPr="00A33DE1" w:rsidRDefault="00361FD5" w:rsidP="001A3332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14:paraId="13E76568" w14:textId="77777777" w:rsidR="00361FD5" w:rsidRPr="00A33DE1" w:rsidRDefault="00361FD5" w:rsidP="001A3332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361FD5" w:rsidRPr="00E74C9D" w14:paraId="5F042FE7" w14:textId="77777777" w:rsidTr="003E13B1">
        <w:trPr>
          <w:trHeight w:val="653"/>
        </w:trPr>
        <w:tc>
          <w:tcPr>
            <w:tcW w:w="420" w:type="pct"/>
            <w:vMerge/>
            <w:shd w:val="clear" w:color="auto" w:fill="FFFFFF"/>
          </w:tcPr>
          <w:p w14:paraId="77D46EC2" w14:textId="77777777" w:rsidR="00361FD5" w:rsidRPr="00A33DE1" w:rsidRDefault="00361FD5" w:rsidP="001A3332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pct"/>
            <w:gridSpan w:val="3"/>
            <w:vMerge/>
            <w:shd w:val="clear" w:color="auto" w:fill="FFFFFF"/>
          </w:tcPr>
          <w:p w14:paraId="2BAA04B6" w14:textId="77777777" w:rsidR="00361FD5" w:rsidRPr="00A33DE1" w:rsidRDefault="00361FD5" w:rsidP="001A3332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gridSpan w:val="2"/>
            <w:vMerge/>
            <w:shd w:val="clear" w:color="auto" w:fill="FFFFFF"/>
          </w:tcPr>
          <w:p w14:paraId="348373E3" w14:textId="77777777" w:rsidR="00361FD5" w:rsidRPr="00A33DE1" w:rsidRDefault="00361FD5" w:rsidP="001A3332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vMerge w:val="restart"/>
            <w:shd w:val="clear" w:color="auto" w:fill="FFFFFF"/>
          </w:tcPr>
          <w:p w14:paraId="3201A707" w14:textId="77777777" w:rsidR="00361FD5" w:rsidRPr="00A33DE1" w:rsidRDefault="00361FD5" w:rsidP="001A3332">
            <w:pPr>
              <w:spacing w:after="0" w:line="259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14:paraId="0471900A" w14:textId="77777777" w:rsidR="00361FD5" w:rsidRPr="00A33DE1" w:rsidRDefault="00361FD5" w:rsidP="001A3332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14:paraId="13AF709B" w14:textId="77777777" w:rsidR="00361FD5" w:rsidRPr="00A33DE1" w:rsidRDefault="00361FD5" w:rsidP="001A3332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 по ОКЕИ</w:t>
            </w:r>
          </w:p>
        </w:tc>
        <w:tc>
          <w:tcPr>
            <w:tcW w:w="440" w:type="pct"/>
            <w:shd w:val="clear" w:color="auto" w:fill="FFFFFF"/>
          </w:tcPr>
          <w:p w14:paraId="4C7F9AC9" w14:textId="43D4A3F5" w:rsidR="00361FD5" w:rsidRPr="00A33DE1" w:rsidRDefault="00361FD5" w:rsidP="001A3332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70307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339" w:type="pct"/>
            <w:shd w:val="clear" w:color="auto" w:fill="FFFFFF"/>
          </w:tcPr>
          <w:p w14:paraId="5661FEDD" w14:textId="31528CBB" w:rsidR="00361FD5" w:rsidRPr="00A33DE1" w:rsidRDefault="00361FD5" w:rsidP="001A3332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70307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087B4911" w14:textId="77777777" w:rsidR="00361FD5" w:rsidRPr="00A33DE1" w:rsidRDefault="00361FD5" w:rsidP="001A3332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34" w:type="pct"/>
            <w:shd w:val="clear" w:color="auto" w:fill="FFFFFF"/>
          </w:tcPr>
          <w:p w14:paraId="7CAED069" w14:textId="26F9473F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70307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597E5809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(2-й год планового периода)</w:t>
            </w:r>
          </w:p>
        </w:tc>
      </w:tr>
      <w:tr w:rsidR="00361FD5" w:rsidRPr="00E74C9D" w14:paraId="2E7D512A" w14:textId="77777777" w:rsidTr="003E13B1">
        <w:trPr>
          <w:trHeight w:val="278"/>
        </w:trPr>
        <w:tc>
          <w:tcPr>
            <w:tcW w:w="420" w:type="pct"/>
            <w:vMerge/>
            <w:shd w:val="clear" w:color="auto" w:fill="FFFFFF"/>
          </w:tcPr>
          <w:p w14:paraId="3EAE9A91" w14:textId="77777777" w:rsidR="00361FD5" w:rsidRPr="00A33DE1" w:rsidRDefault="00361FD5" w:rsidP="001A3332">
            <w:pPr>
              <w:spacing w:after="0" w:line="254" w:lineRule="exact"/>
              <w:ind w:right="3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shd w:val="clear" w:color="auto" w:fill="FFFFFF"/>
          </w:tcPr>
          <w:p w14:paraId="4B6C8ADC" w14:textId="77777777" w:rsidR="00361FD5" w:rsidRPr="00B24DBF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24DBF">
              <w:rPr>
                <w:rFonts w:ascii="Times New Roman" w:hAnsi="Times New Roman"/>
              </w:rPr>
              <w:t>виды образовате-льных программ</w:t>
            </w:r>
          </w:p>
        </w:tc>
        <w:tc>
          <w:tcPr>
            <w:tcW w:w="389" w:type="pct"/>
            <w:shd w:val="clear" w:color="auto" w:fill="FFFFFF"/>
          </w:tcPr>
          <w:p w14:paraId="1E180020" w14:textId="77777777" w:rsidR="00361FD5" w:rsidRPr="00B24DBF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24DBF">
              <w:rPr>
                <w:rFonts w:ascii="Times New Roman" w:hAnsi="Times New Roman"/>
              </w:rPr>
              <w:t>категория потреби-телей</w:t>
            </w:r>
          </w:p>
        </w:tc>
        <w:tc>
          <w:tcPr>
            <w:tcW w:w="290" w:type="pct"/>
            <w:shd w:val="clear" w:color="auto" w:fill="FFFFFF"/>
          </w:tcPr>
          <w:p w14:paraId="19C99C2D" w14:textId="77777777" w:rsidR="00361FD5" w:rsidRPr="00B24DBF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24DBF">
              <w:rPr>
                <w:rFonts w:ascii="Times New Roman" w:hAnsi="Times New Roman"/>
              </w:rPr>
              <w:t>возраст обу-чаю-щихся</w:t>
            </w:r>
          </w:p>
        </w:tc>
        <w:tc>
          <w:tcPr>
            <w:tcW w:w="485" w:type="pct"/>
            <w:shd w:val="clear" w:color="auto" w:fill="FFFFFF"/>
          </w:tcPr>
          <w:p w14:paraId="667927F0" w14:textId="77777777" w:rsidR="00361FD5" w:rsidRPr="00B24DBF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BF">
              <w:rPr>
                <w:rFonts w:ascii="Times New Roman" w:hAnsi="Times New Roman"/>
              </w:rPr>
              <w:t>Формы образова-</w:t>
            </w:r>
          </w:p>
          <w:p w14:paraId="50FE07DD" w14:textId="77777777" w:rsidR="00361FD5" w:rsidRPr="00B24DBF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BF">
              <w:rPr>
                <w:rFonts w:ascii="Times New Roman" w:hAnsi="Times New Roman"/>
              </w:rPr>
              <w:t>ния и формы реализации образова-тельных программ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3C8095C8" w14:textId="77777777" w:rsidR="00361FD5" w:rsidRPr="00E74C9D" w:rsidRDefault="00361FD5" w:rsidP="001A33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pct"/>
            <w:vMerge/>
            <w:shd w:val="clear" w:color="auto" w:fill="FFFFFF"/>
          </w:tcPr>
          <w:p w14:paraId="2BFEF419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14:paraId="6EE71FC5" w14:textId="77777777" w:rsidR="00361FD5" w:rsidRPr="00A33DE1" w:rsidRDefault="00361FD5" w:rsidP="001A3332">
            <w:pPr>
              <w:spacing w:after="0" w:line="259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наимено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194" w:type="pct"/>
            <w:vMerge w:val="restart"/>
            <w:shd w:val="clear" w:color="auto" w:fill="FFFFFF"/>
          </w:tcPr>
          <w:p w14:paraId="33BACDB7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0" w:type="pct"/>
            <w:vMerge w:val="restart"/>
            <w:shd w:val="clear" w:color="auto" w:fill="FFFFFF"/>
          </w:tcPr>
          <w:p w14:paraId="2072B6C8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</w:pPr>
            <w:r w:rsidRPr="00A33DE1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39" w:type="pct"/>
            <w:vMerge w:val="restart"/>
            <w:shd w:val="clear" w:color="auto" w:fill="FFFFFF"/>
          </w:tcPr>
          <w:p w14:paraId="6BDACD34" w14:textId="77777777" w:rsidR="00361FD5" w:rsidRPr="00E74C9D" w:rsidRDefault="00361FD5" w:rsidP="001A3332">
            <w:pPr>
              <w:jc w:val="center"/>
            </w:pPr>
            <w:r w:rsidRPr="00A33DE1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34" w:type="pct"/>
            <w:vMerge w:val="restart"/>
            <w:shd w:val="clear" w:color="auto" w:fill="FFFFFF"/>
          </w:tcPr>
          <w:p w14:paraId="43FF26B9" w14:textId="77777777" w:rsidR="00361FD5" w:rsidRPr="00E74C9D" w:rsidRDefault="00361FD5" w:rsidP="001A3332">
            <w:pPr>
              <w:jc w:val="center"/>
            </w:pPr>
            <w:r w:rsidRPr="00A33DE1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</w:tr>
      <w:tr w:rsidR="00361FD5" w:rsidRPr="00E74C9D" w14:paraId="1BDB9054" w14:textId="77777777" w:rsidTr="003E13B1">
        <w:trPr>
          <w:trHeight w:val="1190"/>
        </w:trPr>
        <w:tc>
          <w:tcPr>
            <w:tcW w:w="420" w:type="pct"/>
            <w:vMerge/>
            <w:shd w:val="clear" w:color="auto" w:fill="FFFFFF"/>
            <w:vAlign w:val="center"/>
          </w:tcPr>
          <w:p w14:paraId="189F7673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lang w:eastAsia="ru-RU"/>
              </w:rPr>
            </w:pPr>
          </w:p>
        </w:tc>
        <w:tc>
          <w:tcPr>
            <w:tcW w:w="507" w:type="pct"/>
            <w:shd w:val="clear" w:color="auto" w:fill="FFFFFF"/>
          </w:tcPr>
          <w:p w14:paraId="388FEA7A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389" w:type="pct"/>
            <w:shd w:val="clear" w:color="auto" w:fill="FFFFFF"/>
          </w:tcPr>
          <w:p w14:paraId="042315DA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290" w:type="pct"/>
            <w:shd w:val="clear" w:color="auto" w:fill="FFFFFF"/>
          </w:tcPr>
          <w:p w14:paraId="510A0344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485" w:type="pct"/>
            <w:shd w:val="clear" w:color="auto" w:fill="FFFFFF"/>
          </w:tcPr>
          <w:p w14:paraId="082C34F4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(наимено-</w:t>
            </w:r>
          </w:p>
          <w:p w14:paraId="22F821AD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вание показателя)</w:t>
            </w:r>
          </w:p>
        </w:tc>
        <w:tc>
          <w:tcPr>
            <w:tcW w:w="340" w:type="pct"/>
            <w:shd w:val="clear" w:color="auto" w:fill="FFFFFF"/>
          </w:tcPr>
          <w:p w14:paraId="2430A3B2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(наиме-</w:t>
            </w:r>
          </w:p>
          <w:p w14:paraId="79049FD4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нование показате-ля)</w:t>
            </w:r>
          </w:p>
        </w:tc>
        <w:tc>
          <w:tcPr>
            <w:tcW w:w="971" w:type="pct"/>
            <w:vMerge/>
            <w:shd w:val="clear" w:color="auto" w:fill="FFFFFF"/>
            <w:vAlign w:val="center"/>
          </w:tcPr>
          <w:p w14:paraId="417482C0" w14:textId="77777777" w:rsidR="00361FD5" w:rsidRPr="00A33DE1" w:rsidRDefault="00361FD5" w:rsidP="001A3332">
            <w:pPr>
              <w:spacing w:after="0" w:line="264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pct"/>
            <w:vMerge/>
            <w:shd w:val="clear" w:color="auto" w:fill="FFFFFF"/>
            <w:vAlign w:val="center"/>
          </w:tcPr>
          <w:p w14:paraId="2DC8C79C" w14:textId="77777777" w:rsidR="00361FD5" w:rsidRPr="00A33DE1" w:rsidRDefault="00361FD5" w:rsidP="001A3332">
            <w:pPr>
              <w:spacing w:after="0" w:line="264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0A9E6692" w14:textId="77777777" w:rsidR="00361FD5" w:rsidRPr="00A33DE1" w:rsidRDefault="00361FD5" w:rsidP="001A3332">
            <w:pPr>
              <w:spacing w:after="0" w:line="264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FFFFFF"/>
            <w:vAlign w:val="center"/>
          </w:tcPr>
          <w:p w14:paraId="79D199AC" w14:textId="77777777" w:rsidR="00361FD5" w:rsidRPr="00A33DE1" w:rsidRDefault="00361FD5" w:rsidP="001A3332">
            <w:pPr>
              <w:spacing w:after="0" w:line="264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pct"/>
            <w:vMerge/>
            <w:shd w:val="clear" w:color="auto" w:fill="FFFFFF"/>
            <w:vAlign w:val="center"/>
          </w:tcPr>
          <w:p w14:paraId="790142E2" w14:textId="77777777" w:rsidR="00361FD5" w:rsidRPr="00A33DE1" w:rsidRDefault="00361FD5" w:rsidP="001A3332">
            <w:pPr>
              <w:spacing w:after="0" w:line="264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FFFFFF"/>
            <w:vAlign w:val="center"/>
          </w:tcPr>
          <w:p w14:paraId="406FCB6B" w14:textId="77777777" w:rsidR="00361FD5" w:rsidRPr="00A33DE1" w:rsidRDefault="00361FD5" w:rsidP="001A3332">
            <w:pPr>
              <w:spacing w:after="0" w:line="264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513CB2CB" w14:textId="77777777" w:rsidR="00361FD5" w:rsidRPr="00A33DE1" w:rsidRDefault="00361FD5" w:rsidP="00F10110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eastAsia="ru-RU"/>
        </w:rPr>
        <w:sectPr w:rsidR="00361FD5" w:rsidRPr="00A33DE1" w:rsidSect="00660781">
          <w:headerReference w:type="default" r:id="rId7"/>
          <w:type w:val="continuous"/>
          <w:pgSz w:w="16838" w:h="11906" w:orient="landscape"/>
          <w:pgMar w:top="992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5008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7"/>
        <w:gridCol w:w="1481"/>
        <w:gridCol w:w="1133"/>
        <w:gridCol w:w="853"/>
        <w:gridCol w:w="1416"/>
        <w:gridCol w:w="993"/>
        <w:gridCol w:w="2836"/>
        <w:gridCol w:w="850"/>
        <w:gridCol w:w="564"/>
        <w:gridCol w:w="1285"/>
        <w:gridCol w:w="990"/>
        <w:gridCol w:w="975"/>
      </w:tblGrid>
      <w:tr w:rsidR="00361FD5" w:rsidRPr="00E74C9D" w14:paraId="3ECB0D28" w14:textId="77777777" w:rsidTr="001A3332">
        <w:trPr>
          <w:trHeight w:val="180"/>
          <w:tblHeader/>
        </w:trPr>
        <w:tc>
          <w:tcPr>
            <w:tcW w:w="420" w:type="pct"/>
            <w:shd w:val="clear" w:color="auto" w:fill="FFFFFF"/>
          </w:tcPr>
          <w:p w14:paraId="20A3EC24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33DE1">
              <w:rPr>
                <w:rFonts w:ascii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07" w:type="pct"/>
            <w:shd w:val="clear" w:color="auto" w:fill="FFFFFF"/>
          </w:tcPr>
          <w:p w14:paraId="4BA6E51D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88" w:type="pct"/>
            <w:shd w:val="clear" w:color="auto" w:fill="FFFFFF"/>
          </w:tcPr>
          <w:p w14:paraId="5CB060AD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92" w:type="pct"/>
            <w:shd w:val="clear" w:color="auto" w:fill="FFFFFF"/>
          </w:tcPr>
          <w:p w14:paraId="7579B033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85" w:type="pct"/>
            <w:shd w:val="clear" w:color="auto" w:fill="FFFFFF"/>
          </w:tcPr>
          <w:p w14:paraId="58698F2F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FFFFFF"/>
          </w:tcPr>
          <w:p w14:paraId="64A6E540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71" w:type="pct"/>
            <w:shd w:val="clear" w:color="auto" w:fill="FFFFFF"/>
          </w:tcPr>
          <w:p w14:paraId="71B5A6A8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91" w:type="pct"/>
            <w:shd w:val="clear" w:color="auto" w:fill="FFFFFF"/>
          </w:tcPr>
          <w:p w14:paraId="60C77623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8</w:t>
            </w:r>
          </w:p>
        </w:tc>
        <w:tc>
          <w:tcPr>
            <w:tcW w:w="193" w:type="pct"/>
            <w:shd w:val="clear" w:color="auto" w:fill="FFFFFF"/>
          </w:tcPr>
          <w:p w14:paraId="5F0C0756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9</w:t>
            </w:r>
          </w:p>
        </w:tc>
        <w:tc>
          <w:tcPr>
            <w:tcW w:w="440" w:type="pct"/>
            <w:shd w:val="clear" w:color="auto" w:fill="FFFFFF"/>
          </w:tcPr>
          <w:p w14:paraId="6B825A49" w14:textId="77777777" w:rsidR="00361FD5" w:rsidRPr="00E74C9D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C9D">
              <w:rPr>
                <w:rFonts w:ascii="Times New Roman" w:hAnsi="Times New Roman"/>
              </w:rPr>
              <w:t>10</w:t>
            </w:r>
          </w:p>
        </w:tc>
        <w:tc>
          <w:tcPr>
            <w:tcW w:w="339" w:type="pct"/>
            <w:shd w:val="clear" w:color="auto" w:fill="FFFFFF"/>
          </w:tcPr>
          <w:p w14:paraId="02CE9FE1" w14:textId="77777777" w:rsidR="00361FD5" w:rsidRPr="00E74C9D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C9D">
              <w:rPr>
                <w:rFonts w:ascii="Times New Roman" w:hAnsi="Times New Roman"/>
              </w:rPr>
              <w:t>11</w:t>
            </w:r>
          </w:p>
        </w:tc>
        <w:tc>
          <w:tcPr>
            <w:tcW w:w="334" w:type="pct"/>
            <w:shd w:val="clear" w:color="auto" w:fill="FFFFFF"/>
          </w:tcPr>
          <w:p w14:paraId="4BD829DE" w14:textId="77777777" w:rsidR="00361FD5" w:rsidRPr="00E74C9D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C9D">
              <w:rPr>
                <w:rFonts w:ascii="Times New Roman" w:hAnsi="Times New Roman"/>
              </w:rPr>
              <w:t>12</w:t>
            </w:r>
          </w:p>
        </w:tc>
      </w:tr>
      <w:tr w:rsidR="00361FD5" w:rsidRPr="00E74C9D" w14:paraId="1CA97E60" w14:textId="77777777" w:rsidTr="001A3332">
        <w:trPr>
          <w:trHeight w:val="825"/>
        </w:trPr>
        <w:tc>
          <w:tcPr>
            <w:tcW w:w="420" w:type="pct"/>
            <w:vMerge w:val="restart"/>
            <w:shd w:val="clear" w:color="auto" w:fill="FFFFFF"/>
          </w:tcPr>
          <w:p w14:paraId="0EC48A68" w14:textId="77777777" w:rsidR="00361FD5" w:rsidRPr="00FB53A2" w:rsidRDefault="00361FD5" w:rsidP="001A33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53A2">
              <w:rPr>
                <w:rFonts w:ascii="Times New Roman" w:hAnsi="Times New Roman"/>
              </w:rPr>
              <w:t>801011О.99.0.БВ24ДН82000</w:t>
            </w:r>
          </w:p>
        </w:tc>
        <w:tc>
          <w:tcPr>
            <w:tcW w:w="507" w:type="pct"/>
            <w:vMerge w:val="restart"/>
            <w:shd w:val="clear" w:color="auto" w:fill="FFFFFF"/>
          </w:tcPr>
          <w:p w14:paraId="24FE6736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388" w:type="pct"/>
            <w:vMerge w:val="restart"/>
            <w:shd w:val="clear" w:color="auto" w:fill="FFFFFF"/>
          </w:tcPr>
          <w:p w14:paraId="4ECA5BA2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292" w:type="pct"/>
            <w:vMerge w:val="restart"/>
            <w:shd w:val="clear" w:color="auto" w:fill="FFFFFF"/>
          </w:tcPr>
          <w:p w14:paraId="442A2799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от 3 лет до 8 лет</w:t>
            </w:r>
          </w:p>
        </w:tc>
        <w:tc>
          <w:tcPr>
            <w:tcW w:w="485" w:type="pct"/>
            <w:vMerge w:val="restart"/>
            <w:shd w:val="clear" w:color="auto" w:fill="FFFFFF"/>
          </w:tcPr>
          <w:p w14:paraId="203DF8F1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Очная</w:t>
            </w:r>
          </w:p>
        </w:tc>
        <w:tc>
          <w:tcPr>
            <w:tcW w:w="340" w:type="pct"/>
            <w:vMerge w:val="restart"/>
            <w:shd w:val="clear" w:color="auto" w:fill="FFFFFF"/>
          </w:tcPr>
          <w:p w14:paraId="0483FFA9" w14:textId="77777777" w:rsidR="00361FD5" w:rsidRPr="00FB53A2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53A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1" w:type="pct"/>
            <w:shd w:val="clear" w:color="auto" w:fill="FFFFFF"/>
          </w:tcPr>
          <w:p w14:paraId="56F39C28" w14:textId="77777777" w:rsidR="00361FD5" w:rsidRPr="00FB53A2" w:rsidRDefault="00361FD5" w:rsidP="001A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 xml:space="preserve">охват детей от 3 </w:t>
            </w:r>
            <w:r w:rsidRPr="00FB53A2">
              <w:rPr>
                <w:rFonts w:ascii="Times New Roman" w:hAnsi="Times New Roman"/>
              </w:rPr>
              <w:br/>
              <w:t>до 8 лет образовательной услугой</w:t>
            </w:r>
          </w:p>
        </w:tc>
        <w:tc>
          <w:tcPr>
            <w:tcW w:w="291" w:type="pct"/>
            <w:shd w:val="clear" w:color="auto" w:fill="FFFFFF"/>
          </w:tcPr>
          <w:p w14:paraId="5ABA9959" w14:textId="77777777" w:rsidR="00361FD5" w:rsidRPr="00FB53A2" w:rsidRDefault="00361FD5" w:rsidP="001A333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процент</w:t>
            </w:r>
          </w:p>
        </w:tc>
        <w:tc>
          <w:tcPr>
            <w:tcW w:w="193" w:type="pct"/>
            <w:shd w:val="clear" w:color="auto" w:fill="FFFFFF"/>
          </w:tcPr>
          <w:p w14:paraId="4399DDF9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744</w:t>
            </w:r>
          </w:p>
        </w:tc>
        <w:tc>
          <w:tcPr>
            <w:tcW w:w="440" w:type="pct"/>
            <w:shd w:val="clear" w:color="auto" w:fill="FFFFFF"/>
          </w:tcPr>
          <w:p w14:paraId="00E56FDB" w14:textId="0C756669" w:rsidR="00361FD5" w:rsidRPr="00FB53A2" w:rsidRDefault="00D05BB6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61FD5" w:rsidRPr="00FB53A2">
              <w:rPr>
                <w:rFonts w:ascii="Times New Roman" w:hAnsi="Times New Roman"/>
              </w:rPr>
              <w:t>0</w:t>
            </w:r>
          </w:p>
        </w:tc>
        <w:tc>
          <w:tcPr>
            <w:tcW w:w="339" w:type="pct"/>
            <w:shd w:val="clear" w:color="auto" w:fill="FFFFFF"/>
          </w:tcPr>
          <w:p w14:paraId="7D00C23A" w14:textId="39F57F60" w:rsidR="00361FD5" w:rsidRPr="00FB53A2" w:rsidRDefault="00D05BB6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61FD5" w:rsidRPr="00FB53A2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shd w:val="clear" w:color="auto" w:fill="FFFFFF"/>
          </w:tcPr>
          <w:p w14:paraId="21282894" w14:textId="00D1DD26" w:rsidR="00361FD5" w:rsidRPr="00FB53A2" w:rsidRDefault="00D05BB6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61FD5" w:rsidRPr="00FB53A2">
              <w:rPr>
                <w:rFonts w:ascii="Times New Roman" w:hAnsi="Times New Roman"/>
              </w:rPr>
              <w:t>0</w:t>
            </w:r>
          </w:p>
        </w:tc>
      </w:tr>
      <w:tr w:rsidR="00361FD5" w:rsidRPr="00E74C9D" w14:paraId="3DF16908" w14:textId="77777777" w:rsidTr="001A3332">
        <w:trPr>
          <w:trHeight w:val="746"/>
        </w:trPr>
        <w:tc>
          <w:tcPr>
            <w:tcW w:w="420" w:type="pct"/>
            <w:vMerge/>
            <w:shd w:val="clear" w:color="auto" w:fill="FFFFFF"/>
          </w:tcPr>
          <w:p w14:paraId="2D61DCBA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7" w:type="pct"/>
            <w:vMerge/>
            <w:shd w:val="clear" w:color="auto" w:fill="FFFFFF"/>
          </w:tcPr>
          <w:p w14:paraId="1E5D99B9" w14:textId="77777777" w:rsidR="00361FD5" w:rsidRPr="00FB53A2" w:rsidRDefault="00361FD5" w:rsidP="001A333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14:paraId="07DF12FF" w14:textId="77777777" w:rsidR="00361FD5" w:rsidRPr="00FB53A2" w:rsidRDefault="00361FD5" w:rsidP="001A333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pct"/>
            <w:vMerge/>
            <w:shd w:val="clear" w:color="auto" w:fill="FFFFFF"/>
          </w:tcPr>
          <w:p w14:paraId="13E86A60" w14:textId="77777777" w:rsidR="00361FD5" w:rsidRPr="00FB53A2" w:rsidRDefault="00361FD5" w:rsidP="001A33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14:paraId="56459F05" w14:textId="77777777" w:rsidR="00361FD5" w:rsidRPr="00FB53A2" w:rsidRDefault="00361FD5" w:rsidP="001A333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vMerge/>
            <w:shd w:val="clear" w:color="auto" w:fill="FFFFFF"/>
          </w:tcPr>
          <w:p w14:paraId="47F25ADB" w14:textId="77777777" w:rsidR="00361FD5" w:rsidRPr="00FB53A2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1" w:type="pct"/>
            <w:shd w:val="clear" w:color="auto" w:fill="FFFFFF"/>
          </w:tcPr>
          <w:p w14:paraId="37946DCF" w14:textId="77777777" w:rsidR="00361FD5" w:rsidRPr="00FB53A2" w:rsidRDefault="00361FD5" w:rsidP="001A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посещаемость (среднее количество дней на одного ребенка</w:t>
            </w:r>
          </w:p>
        </w:tc>
        <w:tc>
          <w:tcPr>
            <w:tcW w:w="291" w:type="pct"/>
            <w:shd w:val="clear" w:color="auto" w:fill="FFFFFF"/>
          </w:tcPr>
          <w:p w14:paraId="54456767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челове-ко-день</w:t>
            </w:r>
          </w:p>
        </w:tc>
        <w:tc>
          <w:tcPr>
            <w:tcW w:w="193" w:type="pct"/>
            <w:shd w:val="clear" w:color="auto" w:fill="FFFFFF"/>
          </w:tcPr>
          <w:p w14:paraId="059CC605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540</w:t>
            </w:r>
          </w:p>
        </w:tc>
        <w:tc>
          <w:tcPr>
            <w:tcW w:w="440" w:type="pct"/>
            <w:shd w:val="clear" w:color="auto" w:fill="FFFFFF"/>
          </w:tcPr>
          <w:p w14:paraId="6A655AFF" w14:textId="12D04BAD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05BB6">
              <w:rPr>
                <w:rFonts w:ascii="Times New Roman" w:hAnsi="Times New Roman"/>
              </w:rPr>
              <w:t>5</w:t>
            </w:r>
          </w:p>
        </w:tc>
        <w:tc>
          <w:tcPr>
            <w:tcW w:w="339" w:type="pct"/>
            <w:shd w:val="clear" w:color="auto" w:fill="FFFFFF"/>
          </w:tcPr>
          <w:p w14:paraId="4D60D6C8" w14:textId="3267C203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05BB6">
              <w:rPr>
                <w:rFonts w:ascii="Times New Roman" w:hAnsi="Times New Roman"/>
              </w:rPr>
              <w:t>91</w:t>
            </w:r>
          </w:p>
        </w:tc>
        <w:tc>
          <w:tcPr>
            <w:tcW w:w="334" w:type="pct"/>
            <w:shd w:val="clear" w:color="auto" w:fill="FFFFFF"/>
          </w:tcPr>
          <w:p w14:paraId="171C90F3" w14:textId="6B3C76AB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05BB6">
              <w:rPr>
                <w:rFonts w:ascii="Times New Roman" w:hAnsi="Times New Roman"/>
              </w:rPr>
              <w:t>91</w:t>
            </w:r>
          </w:p>
        </w:tc>
      </w:tr>
      <w:tr w:rsidR="00361FD5" w:rsidRPr="00E74C9D" w14:paraId="1D12DA2F" w14:textId="77777777" w:rsidTr="001A3332">
        <w:trPr>
          <w:trHeight w:val="1601"/>
        </w:trPr>
        <w:tc>
          <w:tcPr>
            <w:tcW w:w="420" w:type="pct"/>
            <w:shd w:val="clear" w:color="auto" w:fill="FFFFFF"/>
          </w:tcPr>
          <w:p w14:paraId="71573EEE" w14:textId="77777777" w:rsidR="00361FD5" w:rsidRPr="00E74C9D" w:rsidRDefault="00361FD5" w:rsidP="001A3332">
            <w:pPr>
              <w:spacing w:after="0"/>
              <w:jc w:val="center"/>
            </w:pPr>
            <w:r w:rsidRPr="00A33DE1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07" w:type="pct"/>
            <w:shd w:val="clear" w:color="auto" w:fill="FFFFFF"/>
          </w:tcPr>
          <w:p w14:paraId="3B16274C" w14:textId="77777777" w:rsidR="00361FD5" w:rsidRPr="00FB53A2" w:rsidRDefault="00361FD5" w:rsidP="001A3332">
            <w:pPr>
              <w:spacing w:after="0"/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388" w:type="pct"/>
            <w:shd w:val="clear" w:color="auto" w:fill="FFFFFF"/>
          </w:tcPr>
          <w:p w14:paraId="5BEE6BBE" w14:textId="77777777" w:rsidR="00361FD5" w:rsidRPr="00FB53A2" w:rsidRDefault="00361FD5" w:rsidP="001A3332">
            <w:pPr>
              <w:spacing w:after="0"/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292" w:type="pct"/>
            <w:shd w:val="clear" w:color="auto" w:fill="FFFFFF"/>
          </w:tcPr>
          <w:p w14:paraId="64A84FC2" w14:textId="77777777" w:rsidR="00361FD5" w:rsidRPr="00FB53A2" w:rsidRDefault="00361FD5" w:rsidP="001A3332">
            <w:pPr>
              <w:spacing w:after="0"/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485" w:type="pct"/>
            <w:shd w:val="clear" w:color="auto" w:fill="FFFFFF"/>
          </w:tcPr>
          <w:p w14:paraId="2808A95C" w14:textId="77777777" w:rsidR="00361FD5" w:rsidRPr="00FB53A2" w:rsidRDefault="00361FD5" w:rsidP="001A3332">
            <w:pPr>
              <w:spacing w:after="0"/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340" w:type="pct"/>
            <w:shd w:val="clear" w:color="auto" w:fill="FFFFFF"/>
          </w:tcPr>
          <w:p w14:paraId="6F55E6C4" w14:textId="77777777" w:rsidR="00361FD5" w:rsidRPr="00FB53A2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971" w:type="pct"/>
            <w:shd w:val="clear" w:color="auto" w:fill="FFFFFF"/>
          </w:tcPr>
          <w:p w14:paraId="4D82DDD2" w14:textId="77777777" w:rsidR="00361FD5" w:rsidRPr="00FB53A2" w:rsidRDefault="00361FD5" w:rsidP="001A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доля воспитанников, освоивших в полном объеме основную общеобразовательную программу дошкольного образования</w:t>
            </w:r>
          </w:p>
        </w:tc>
        <w:tc>
          <w:tcPr>
            <w:tcW w:w="291" w:type="pct"/>
            <w:shd w:val="clear" w:color="auto" w:fill="FFFFFF"/>
          </w:tcPr>
          <w:p w14:paraId="30849B6E" w14:textId="77777777" w:rsidR="00361FD5" w:rsidRPr="00FB53A2" w:rsidRDefault="00361FD5" w:rsidP="001A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процент</w:t>
            </w:r>
          </w:p>
        </w:tc>
        <w:tc>
          <w:tcPr>
            <w:tcW w:w="193" w:type="pct"/>
            <w:shd w:val="clear" w:color="auto" w:fill="FFFFFF"/>
          </w:tcPr>
          <w:p w14:paraId="6A4B9224" w14:textId="77777777" w:rsidR="00361FD5" w:rsidRPr="00FB53A2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744</w:t>
            </w:r>
          </w:p>
        </w:tc>
        <w:tc>
          <w:tcPr>
            <w:tcW w:w="440" w:type="pct"/>
            <w:shd w:val="clear" w:color="auto" w:fill="FFFFFF"/>
          </w:tcPr>
          <w:p w14:paraId="70325E58" w14:textId="77777777" w:rsidR="00361FD5" w:rsidRPr="00FB53A2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100</w:t>
            </w:r>
          </w:p>
        </w:tc>
        <w:tc>
          <w:tcPr>
            <w:tcW w:w="339" w:type="pct"/>
            <w:shd w:val="clear" w:color="auto" w:fill="FFFFFF"/>
          </w:tcPr>
          <w:p w14:paraId="575A4C0E" w14:textId="77777777" w:rsidR="00361FD5" w:rsidRPr="00FB53A2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100</w:t>
            </w:r>
          </w:p>
        </w:tc>
        <w:tc>
          <w:tcPr>
            <w:tcW w:w="334" w:type="pct"/>
            <w:shd w:val="clear" w:color="auto" w:fill="FFFFFF"/>
          </w:tcPr>
          <w:p w14:paraId="3E24991E" w14:textId="77777777" w:rsidR="00361FD5" w:rsidRPr="00FB53A2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100</w:t>
            </w:r>
          </w:p>
        </w:tc>
      </w:tr>
      <w:tr w:rsidR="00361FD5" w:rsidRPr="00E74C9D" w14:paraId="3332BA43" w14:textId="77777777" w:rsidTr="001A3332">
        <w:trPr>
          <w:trHeight w:val="1270"/>
        </w:trPr>
        <w:tc>
          <w:tcPr>
            <w:tcW w:w="420" w:type="pct"/>
            <w:shd w:val="clear" w:color="auto" w:fill="FFFFFF"/>
          </w:tcPr>
          <w:p w14:paraId="7748FF15" w14:textId="77777777" w:rsidR="00361FD5" w:rsidRPr="00E74C9D" w:rsidRDefault="00361FD5" w:rsidP="001A3332">
            <w:pPr>
              <w:jc w:val="center"/>
            </w:pPr>
            <w:r w:rsidRPr="00A33DE1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07" w:type="pct"/>
            <w:shd w:val="clear" w:color="auto" w:fill="FFFFFF"/>
          </w:tcPr>
          <w:p w14:paraId="466EC9CE" w14:textId="77777777" w:rsidR="00361FD5" w:rsidRPr="00FB53A2" w:rsidRDefault="00361FD5" w:rsidP="001A3332">
            <w:pPr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388" w:type="pct"/>
            <w:shd w:val="clear" w:color="auto" w:fill="FFFFFF"/>
          </w:tcPr>
          <w:p w14:paraId="2340C35F" w14:textId="77777777" w:rsidR="00361FD5" w:rsidRPr="00FB53A2" w:rsidRDefault="00361FD5" w:rsidP="001A3332">
            <w:pPr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292" w:type="pct"/>
            <w:shd w:val="clear" w:color="auto" w:fill="FFFFFF"/>
          </w:tcPr>
          <w:p w14:paraId="0693DDB2" w14:textId="77777777" w:rsidR="00361FD5" w:rsidRPr="00FB53A2" w:rsidRDefault="00361FD5" w:rsidP="001A3332">
            <w:pPr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485" w:type="pct"/>
            <w:shd w:val="clear" w:color="auto" w:fill="FFFFFF"/>
          </w:tcPr>
          <w:p w14:paraId="71ACA265" w14:textId="77777777" w:rsidR="00361FD5" w:rsidRPr="00FB53A2" w:rsidRDefault="00361FD5" w:rsidP="001A3332">
            <w:pPr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340" w:type="pct"/>
            <w:shd w:val="clear" w:color="auto" w:fill="FFFFFF"/>
          </w:tcPr>
          <w:p w14:paraId="06DEE765" w14:textId="77777777" w:rsidR="00361FD5" w:rsidRPr="00FB53A2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971" w:type="pct"/>
            <w:shd w:val="clear" w:color="auto" w:fill="FFFFFF"/>
          </w:tcPr>
          <w:p w14:paraId="305FB3FB" w14:textId="77777777" w:rsidR="00361FD5" w:rsidRPr="00FB53A2" w:rsidRDefault="00361FD5" w:rsidP="001A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доля родителей (законных представителей) воспи-танников, удовлетво-ренных качеством услуги</w:t>
            </w:r>
          </w:p>
        </w:tc>
        <w:tc>
          <w:tcPr>
            <w:tcW w:w="291" w:type="pct"/>
            <w:shd w:val="clear" w:color="auto" w:fill="FFFFFF"/>
          </w:tcPr>
          <w:p w14:paraId="6288770D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процент</w:t>
            </w:r>
          </w:p>
        </w:tc>
        <w:tc>
          <w:tcPr>
            <w:tcW w:w="193" w:type="pct"/>
            <w:shd w:val="clear" w:color="auto" w:fill="FFFFFF"/>
          </w:tcPr>
          <w:p w14:paraId="284C29E1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744</w:t>
            </w:r>
          </w:p>
        </w:tc>
        <w:tc>
          <w:tcPr>
            <w:tcW w:w="440" w:type="pct"/>
            <w:shd w:val="clear" w:color="auto" w:fill="FFFFFF"/>
          </w:tcPr>
          <w:p w14:paraId="0CEF75C2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85</w:t>
            </w:r>
          </w:p>
        </w:tc>
        <w:tc>
          <w:tcPr>
            <w:tcW w:w="339" w:type="pct"/>
            <w:shd w:val="clear" w:color="auto" w:fill="FFFFFF"/>
          </w:tcPr>
          <w:p w14:paraId="59853EDC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85</w:t>
            </w:r>
          </w:p>
        </w:tc>
        <w:tc>
          <w:tcPr>
            <w:tcW w:w="334" w:type="pct"/>
            <w:shd w:val="clear" w:color="auto" w:fill="FFFFFF"/>
          </w:tcPr>
          <w:p w14:paraId="67C95E47" w14:textId="77777777" w:rsidR="00361FD5" w:rsidRPr="00FB53A2" w:rsidRDefault="00361FD5" w:rsidP="001A33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85</w:t>
            </w:r>
          </w:p>
        </w:tc>
      </w:tr>
    </w:tbl>
    <w:p w14:paraId="42548C0D" w14:textId="77777777" w:rsidR="00361FD5" w:rsidRPr="00B24DBF" w:rsidRDefault="00361FD5" w:rsidP="00434DD5">
      <w:pPr>
        <w:widowControl w:val="0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B24DBF">
        <w:rPr>
          <w:rFonts w:ascii="Times New Roman" w:hAnsi="Times New Roman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5.</w:t>
      </w:r>
    </w:p>
    <w:p w14:paraId="408D9B00" w14:textId="77777777" w:rsidR="00361FD5" w:rsidRPr="00B24DBF" w:rsidRDefault="00361FD5" w:rsidP="00FB7A24">
      <w:pPr>
        <w:pStyle w:val="aa"/>
        <w:widowControl w:val="0"/>
        <w:numPr>
          <w:ilvl w:val="1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B24DBF">
        <w:rPr>
          <w:rFonts w:ascii="Times New Roman" w:hAnsi="Times New Roman"/>
          <w:lang w:eastAsia="ru-RU"/>
        </w:rPr>
        <w:t>Показатели, характеризующие объем муниципальной услуги:</w:t>
      </w:r>
      <w:bookmarkEnd w:id="5"/>
    </w:p>
    <w:tbl>
      <w:tblPr>
        <w:tblW w:w="146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276"/>
        <w:gridCol w:w="851"/>
        <w:gridCol w:w="850"/>
        <w:gridCol w:w="992"/>
        <w:gridCol w:w="851"/>
        <w:gridCol w:w="1134"/>
        <w:gridCol w:w="992"/>
        <w:gridCol w:w="567"/>
        <w:gridCol w:w="992"/>
        <w:gridCol w:w="993"/>
        <w:gridCol w:w="992"/>
        <w:gridCol w:w="850"/>
        <w:gridCol w:w="993"/>
        <w:gridCol w:w="1134"/>
      </w:tblGrid>
      <w:tr w:rsidR="00361FD5" w:rsidRPr="00E74C9D" w14:paraId="3273E125" w14:textId="77777777" w:rsidTr="00693461">
        <w:trPr>
          <w:trHeight w:val="373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02565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Уникальный</w:t>
            </w:r>
          </w:p>
          <w:p w14:paraId="362757BA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5D51B7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</w:t>
            </w:r>
          </w:p>
          <w:p w14:paraId="7D149678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DD7441" w14:textId="77777777" w:rsidR="00361FD5" w:rsidRPr="00A33DE1" w:rsidRDefault="00361FD5" w:rsidP="00BF136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льной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1A26D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10E02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33778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361FD5" w:rsidRPr="00E74C9D" w14:paraId="2BF9BA38" w14:textId="77777777" w:rsidTr="00AE2E88">
        <w:trPr>
          <w:trHeight w:val="620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10729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C64A5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DE2FD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9BD9A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наимено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softHyphen/>
              <w:t>вание показа-</w:t>
            </w:r>
          </w:p>
          <w:p w14:paraId="0B2BB7E8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AF588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единица</w:t>
            </w:r>
          </w:p>
          <w:p w14:paraId="1BEA295E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измерения</w:t>
            </w:r>
          </w:p>
          <w:p w14:paraId="0141AF27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20E4" w14:textId="4BB19719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D05BB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 (очеред-</w:t>
            </w:r>
          </w:p>
          <w:p w14:paraId="3D9FADBC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ной</w:t>
            </w:r>
          </w:p>
          <w:p w14:paraId="31D8E19C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финансо-</w:t>
            </w:r>
          </w:p>
          <w:p w14:paraId="6853EF1E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93CBE" w14:textId="2A0DEC63" w:rsidR="00361FD5" w:rsidRPr="00A33DE1" w:rsidRDefault="00361FD5" w:rsidP="001A76B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</w:t>
            </w:r>
            <w:r w:rsidR="00D05BB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26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386C45FA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(1-й год планового</w:t>
            </w:r>
          </w:p>
          <w:p w14:paraId="2CC55286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BBC31" w14:textId="6C1A40A6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D05BB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 (2-й год плано-</w:t>
            </w:r>
          </w:p>
          <w:p w14:paraId="5C6F71A6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вого</w:t>
            </w:r>
          </w:p>
          <w:p w14:paraId="3A67E2F1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A1822" w14:textId="17EAF964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D05BB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 (очеред-</w:t>
            </w:r>
          </w:p>
          <w:p w14:paraId="6CFCAF5C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ной</w:t>
            </w:r>
          </w:p>
          <w:p w14:paraId="34E0428D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финансо-</w:t>
            </w:r>
          </w:p>
          <w:p w14:paraId="1A65E4E1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546B" w14:textId="1B4CC491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</w:t>
            </w:r>
            <w:r w:rsidR="0070307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</w:t>
            </w:r>
            <w:r w:rsidR="00D05BB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71556E0D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(1-й год планового</w:t>
            </w:r>
          </w:p>
          <w:p w14:paraId="756BD91D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5190F" w14:textId="6D8045B4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D05BB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 (2-й год плано-</w:t>
            </w:r>
          </w:p>
          <w:p w14:paraId="384F211A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вого</w:t>
            </w:r>
          </w:p>
          <w:p w14:paraId="4EB5B551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</w:tr>
      <w:tr w:rsidR="00361FD5" w:rsidRPr="00E74C9D" w14:paraId="359291AE" w14:textId="77777777" w:rsidTr="00AE2E88">
        <w:trPr>
          <w:trHeight w:val="250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9CF5C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4CE2B" w14:textId="77777777" w:rsidR="00361FD5" w:rsidRPr="00B24DBF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BF">
              <w:rPr>
                <w:rFonts w:ascii="Times New Roman" w:hAnsi="Times New Roman"/>
              </w:rPr>
              <w:t>Виды образова-тельных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627FB" w14:textId="77777777" w:rsidR="00361FD5" w:rsidRPr="00B24DBF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BF">
              <w:rPr>
                <w:rFonts w:ascii="Times New Roman" w:hAnsi="Times New Roman"/>
              </w:rPr>
              <w:t>катего</w:t>
            </w:r>
          </w:p>
          <w:p w14:paraId="67589249" w14:textId="77777777" w:rsidR="00361FD5" w:rsidRPr="00B24DBF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BF">
              <w:rPr>
                <w:rFonts w:ascii="Times New Roman" w:hAnsi="Times New Roman"/>
              </w:rPr>
              <w:t>рия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ED02" w14:textId="77777777" w:rsidR="00361FD5" w:rsidRPr="00B24DBF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BF">
              <w:rPr>
                <w:rFonts w:ascii="Times New Roman" w:hAnsi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1548B" w14:textId="77777777" w:rsidR="00361FD5" w:rsidRPr="00B24DBF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BF">
              <w:rPr>
                <w:rFonts w:ascii="Times New Roman" w:hAnsi="Times New Roman"/>
              </w:rPr>
              <w:t>формы образо-вания и формы реали-зации образовательных прог-рамм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54B23" w14:textId="77777777" w:rsidR="00361FD5" w:rsidRPr="00E74C9D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05443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D39F2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наиме-</w:t>
            </w:r>
          </w:p>
          <w:p w14:paraId="21C4EE2E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21874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0E764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9CB95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3EE51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A756F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825A0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8402A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361FD5" w:rsidRPr="00E74C9D" w14:paraId="72BF15AF" w14:textId="77777777" w:rsidTr="00AE2E88">
        <w:trPr>
          <w:trHeight w:val="76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B94F4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E3F31" w14:textId="77777777" w:rsidR="00361FD5" w:rsidRPr="00A33DE1" w:rsidRDefault="00361FD5" w:rsidP="00A56CD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AF984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31811" w14:textId="77777777" w:rsidR="00361FD5" w:rsidRPr="00A33DE1" w:rsidRDefault="00361FD5" w:rsidP="00FB7A2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F1938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(наимено-</w:t>
            </w:r>
          </w:p>
          <w:p w14:paraId="6D475966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D9903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(наиме-</w:t>
            </w:r>
          </w:p>
          <w:p w14:paraId="0723E4C8" w14:textId="77777777" w:rsidR="00361FD5" w:rsidRPr="00A33DE1" w:rsidRDefault="00361FD5" w:rsidP="00BF136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нование показате-ля)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C7439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35E97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07CF4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67C06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0D4CA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FFE5B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DD302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4C76C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34FF3" w14:textId="77777777" w:rsidR="00361FD5" w:rsidRPr="00A33DE1" w:rsidRDefault="00361FD5" w:rsidP="00434D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</w:tr>
    </w:tbl>
    <w:p w14:paraId="27AFD6E2" w14:textId="77777777" w:rsidR="00361FD5" w:rsidRPr="00A33DE1" w:rsidRDefault="00361FD5" w:rsidP="00434DD5">
      <w:pPr>
        <w:widowControl w:val="0"/>
        <w:spacing w:after="0" w:line="240" w:lineRule="auto"/>
        <w:jc w:val="center"/>
        <w:rPr>
          <w:rFonts w:ascii="Times New Roman" w:hAnsi="Times New Roman"/>
          <w:lang w:eastAsia="ru-RU"/>
        </w:rPr>
        <w:sectPr w:rsidR="00361FD5" w:rsidRPr="00A33DE1" w:rsidSect="00D05BB6">
          <w:headerReference w:type="default" r:id="rId8"/>
          <w:type w:val="continuous"/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276"/>
        <w:gridCol w:w="851"/>
        <w:gridCol w:w="850"/>
        <w:gridCol w:w="992"/>
        <w:gridCol w:w="851"/>
        <w:gridCol w:w="1134"/>
        <w:gridCol w:w="992"/>
        <w:gridCol w:w="567"/>
        <w:gridCol w:w="992"/>
        <w:gridCol w:w="993"/>
        <w:gridCol w:w="992"/>
        <w:gridCol w:w="850"/>
        <w:gridCol w:w="993"/>
        <w:gridCol w:w="1134"/>
      </w:tblGrid>
      <w:tr w:rsidR="00361FD5" w:rsidRPr="00FB53A2" w14:paraId="62BD4FD8" w14:textId="77777777" w:rsidTr="0012057C">
        <w:trPr>
          <w:trHeight w:val="23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35CC4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A9BAE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318D5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C8D2D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E378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3508D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628E2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B4316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98CCB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B0D81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1EBD4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0CEF3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01D30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CA8BB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1F629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15</w:t>
            </w:r>
          </w:p>
        </w:tc>
      </w:tr>
      <w:tr w:rsidR="00703074" w:rsidRPr="00FB53A2" w14:paraId="19EA9F02" w14:textId="77777777" w:rsidTr="0012057C">
        <w:trPr>
          <w:trHeight w:val="23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D0037" w14:textId="77777777" w:rsidR="00703074" w:rsidRPr="00FB53A2" w:rsidRDefault="00703074" w:rsidP="00703074">
            <w:pPr>
              <w:spacing w:after="0" w:line="240" w:lineRule="auto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801011О.99.0.БВ24ДМ62000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E0349" w14:textId="77777777" w:rsidR="00703074" w:rsidRPr="00FB53A2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10866" w14:textId="77777777" w:rsidR="00703074" w:rsidRPr="00FB53A2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BF4B8" w14:textId="77777777" w:rsidR="00703074" w:rsidRPr="00FB53A2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 1 года 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7EB24" w14:textId="77777777" w:rsidR="00703074" w:rsidRPr="00FB53A2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4BC09" w14:textId="77777777" w:rsidR="00703074" w:rsidRPr="00FB53A2" w:rsidRDefault="00703074" w:rsidP="00703074">
            <w:pPr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E9E20" w14:textId="77777777" w:rsidR="00703074" w:rsidRPr="003F56FB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53160" w14:textId="77777777" w:rsidR="00703074" w:rsidRPr="00FB53A2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4248B" w14:textId="77777777" w:rsidR="00703074" w:rsidRPr="00FB53A2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A94EE" w14:textId="6C9908A6" w:rsidR="00703074" w:rsidRPr="00FB53A2" w:rsidRDefault="000A4ADF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03D48" w14:textId="7A1CEE7D" w:rsidR="00703074" w:rsidRPr="00FB53A2" w:rsidRDefault="00FC48FA" w:rsidP="00703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BF6A7" w14:textId="56508B25" w:rsidR="00703074" w:rsidRPr="00FB53A2" w:rsidRDefault="00FC48FA" w:rsidP="00703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25C7A" w14:textId="77777777" w:rsidR="00703074" w:rsidRPr="00FB53A2" w:rsidRDefault="00703074" w:rsidP="00703074">
            <w:pPr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29F3F" w14:textId="77777777" w:rsidR="00703074" w:rsidRPr="00FB53A2" w:rsidRDefault="00703074" w:rsidP="00703074">
            <w:pPr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3EF28" w14:textId="77777777" w:rsidR="00703074" w:rsidRPr="00FB53A2" w:rsidRDefault="00703074" w:rsidP="00703074">
            <w:pPr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</w:tr>
      <w:tr w:rsidR="00703074" w:rsidRPr="00FB53A2" w14:paraId="13B435D3" w14:textId="77777777" w:rsidTr="00A72542">
        <w:trPr>
          <w:trHeight w:val="106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2E285" w14:textId="77777777" w:rsidR="00703074" w:rsidRPr="00FB53A2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FD82" w14:textId="77777777" w:rsidR="00703074" w:rsidRPr="00FB53A2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21B00" w14:textId="77777777" w:rsidR="00703074" w:rsidRPr="00FB53A2" w:rsidRDefault="00703074" w:rsidP="00703074">
            <w:pPr>
              <w:jc w:val="center"/>
            </w:pPr>
            <w:r w:rsidRPr="00FB53A2">
              <w:rPr>
                <w:rFonts w:ascii="Times New Roman" w:hAnsi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2A05F" w14:textId="77777777" w:rsidR="00703074" w:rsidRPr="00FB53A2" w:rsidRDefault="00703074" w:rsidP="00703074">
            <w:pPr>
              <w:jc w:val="center"/>
            </w:pPr>
            <w:r w:rsidRPr="00FB53A2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F4065" w14:textId="77777777" w:rsidR="00703074" w:rsidRPr="00FB53A2" w:rsidRDefault="00703074" w:rsidP="00703074">
            <w:pPr>
              <w:jc w:val="center"/>
            </w:pPr>
            <w:r w:rsidRPr="00FB53A2"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61B1D" w14:textId="77777777" w:rsidR="00703074" w:rsidRPr="00FB53A2" w:rsidRDefault="00703074" w:rsidP="00703074">
            <w:pPr>
              <w:jc w:val="center"/>
            </w:pPr>
            <w:r w:rsidRPr="00FB53A2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AF8C1" w14:textId="77777777" w:rsidR="00703074" w:rsidRPr="003F56FB" w:rsidRDefault="00703074" w:rsidP="00703074">
            <w:pPr>
              <w:spacing w:line="240" w:lineRule="auto"/>
              <w:jc w:val="center"/>
            </w:pPr>
            <w:r>
              <w:t>Число человеко-дней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6006C" w14:textId="77777777" w:rsidR="00703074" w:rsidRPr="00FB53A2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</w:t>
            </w:r>
            <w:r w:rsidRPr="00FB53A2">
              <w:rPr>
                <w:rFonts w:ascii="Times New Roman" w:hAnsi="Times New Roman"/>
              </w:rPr>
              <w:t>ко- дней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AEFD3" w14:textId="77777777" w:rsidR="00703074" w:rsidRPr="00FB53A2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3A2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F3B29" w14:textId="70D7E7B2" w:rsidR="00703074" w:rsidRPr="00FB53A2" w:rsidRDefault="000A4ADF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3145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D4EA3" w14:textId="0A28D281" w:rsidR="00703074" w:rsidRPr="00FB53A2" w:rsidRDefault="00FC48FA" w:rsidP="00703074">
            <w:pPr>
              <w:jc w:val="center"/>
            </w:pPr>
            <w:r>
              <w:t>5157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EACA4" w14:textId="091609AB" w:rsidR="00703074" w:rsidRPr="00FB53A2" w:rsidRDefault="00FC48FA" w:rsidP="00703074">
            <w:pPr>
              <w:jc w:val="center"/>
            </w:pPr>
            <w:r>
              <w:t>4966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1D8EE" w14:textId="77777777" w:rsidR="00703074" w:rsidRPr="00FB53A2" w:rsidRDefault="00703074" w:rsidP="00703074">
            <w:pPr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C1BFE" w14:textId="77777777" w:rsidR="00703074" w:rsidRPr="00FB53A2" w:rsidRDefault="00703074" w:rsidP="00703074">
            <w:pPr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AD117" w14:textId="77777777" w:rsidR="00703074" w:rsidRPr="00FB53A2" w:rsidRDefault="00703074" w:rsidP="00703074">
            <w:pPr>
              <w:jc w:val="center"/>
            </w:pPr>
            <w:r w:rsidRPr="00FB53A2">
              <w:rPr>
                <w:rFonts w:ascii="Arial Unicode MS" w:eastAsia="Arial Unicode MS" w:cs="Arial Unicode MS"/>
                <w:lang w:eastAsia="ru-RU"/>
              </w:rPr>
              <w:t>–</w:t>
            </w:r>
          </w:p>
        </w:tc>
      </w:tr>
    </w:tbl>
    <w:p w14:paraId="207CC20E" w14:textId="77777777" w:rsidR="00361FD5" w:rsidRPr="003F56FB" w:rsidRDefault="00361FD5" w:rsidP="002A2B35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bookmark10"/>
      <w:r w:rsidRPr="003F56FB"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</w:t>
      </w:r>
      <w:bookmarkEnd w:id="6"/>
      <w:r w:rsidRPr="003F56FB">
        <w:rPr>
          <w:rFonts w:ascii="Times New Roman" w:hAnsi="Times New Roman"/>
          <w:sz w:val="24"/>
          <w:szCs w:val="24"/>
          <w:lang w:eastAsia="ru-RU"/>
        </w:rPr>
        <w:t>:</w:t>
      </w:r>
      <w:bookmarkStart w:id="7" w:name="bookmark11"/>
      <w:r w:rsidRPr="003F56FB">
        <w:rPr>
          <w:rFonts w:ascii="Times New Roman" w:hAnsi="Times New Roman"/>
          <w:sz w:val="24"/>
          <w:szCs w:val="24"/>
          <w:lang w:eastAsia="ru-RU"/>
        </w:rPr>
        <w:t xml:space="preserve"> 5.</w:t>
      </w: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276"/>
        <w:gridCol w:w="851"/>
        <w:gridCol w:w="850"/>
        <w:gridCol w:w="992"/>
        <w:gridCol w:w="851"/>
        <w:gridCol w:w="1134"/>
        <w:gridCol w:w="992"/>
        <w:gridCol w:w="567"/>
        <w:gridCol w:w="992"/>
        <w:gridCol w:w="993"/>
        <w:gridCol w:w="992"/>
        <w:gridCol w:w="850"/>
        <w:gridCol w:w="993"/>
        <w:gridCol w:w="1134"/>
      </w:tblGrid>
      <w:tr w:rsidR="00361FD5" w:rsidRPr="00E74C9D" w14:paraId="5BA75443" w14:textId="77777777" w:rsidTr="001A3332">
        <w:trPr>
          <w:trHeight w:val="547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2D5073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Уникальный</w:t>
            </w:r>
          </w:p>
          <w:p w14:paraId="7E7442E9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37DDA7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</w:t>
            </w:r>
          </w:p>
          <w:p w14:paraId="733F36FE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2D9A9E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</w:t>
            </w:r>
          </w:p>
          <w:p w14:paraId="7F919269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ABF62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CC22E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245AA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361FD5" w:rsidRPr="00E74C9D" w14:paraId="2B76027F" w14:textId="77777777" w:rsidTr="001A3332">
        <w:trPr>
          <w:trHeight w:val="786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586F73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851D8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86E63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1F982A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наимено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softHyphen/>
              <w:t>вание показа-</w:t>
            </w:r>
          </w:p>
          <w:p w14:paraId="371D790C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98985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единица</w:t>
            </w:r>
          </w:p>
          <w:p w14:paraId="68DD63B8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измерения</w:t>
            </w:r>
          </w:p>
          <w:p w14:paraId="104770BA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BC3736" w14:textId="07358C30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FB263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 (очеред-</w:t>
            </w:r>
          </w:p>
          <w:p w14:paraId="129EC978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ной</w:t>
            </w:r>
          </w:p>
          <w:p w14:paraId="70A3B291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финансо-</w:t>
            </w:r>
          </w:p>
          <w:p w14:paraId="53066ACC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3BF358" w14:textId="0B357C59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FB263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год</w:t>
            </w:r>
          </w:p>
          <w:p w14:paraId="6EF34BA3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(1-й год планового</w:t>
            </w:r>
          </w:p>
          <w:p w14:paraId="06A98FCC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FE4806" w14:textId="597C340D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FB263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7 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год (2-й год плано-</w:t>
            </w:r>
          </w:p>
          <w:p w14:paraId="031DC987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вого</w:t>
            </w:r>
          </w:p>
          <w:p w14:paraId="28C8EE20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64104D" w14:textId="66034FD5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FB263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 (очеред-</w:t>
            </w:r>
          </w:p>
          <w:p w14:paraId="7CD2402C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ной</w:t>
            </w:r>
          </w:p>
          <w:p w14:paraId="28F4CEE6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финансо-</w:t>
            </w:r>
          </w:p>
          <w:p w14:paraId="52B20B38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654FFE" w14:textId="21545D89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FB263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год</w:t>
            </w:r>
          </w:p>
          <w:p w14:paraId="30BA8549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(1-й год планового</w:t>
            </w:r>
          </w:p>
          <w:p w14:paraId="7E981C54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83C86A" w14:textId="5D6FB3DF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</w:t>
            </w:r>
            <w:r w:rsidR="0070307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</w:t>
            </w:r>
            <w:r w:rsidR="00FB263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 (2-й год плано-</w:t>
            </w:r>
          </w:p>
          <w:p w14:paraId="56AC54C3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вого</w:t>
            </w:r>
          </w:p>
          <w:p w14:paraId="2C3C96E8" w14:textId="77777777" w:rsidR="00361FD5" w:rsidRPr="00A33DE1" w:rsidRDefault="00361FD5" w:rsidP="00BD4A5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</w:tr>
      <w:tr w:rsidR="00361FD5" w:rsidRPr="00E74C9D" w14:paraId="52F1A6AC" w14:textId="77777777" w:rsidTr="001A3332">
        <w:trPr>
          <w:trHeight w:val="250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4A8F29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30D9B" w14:textId="77777777" w:rsidR="00361FD5" w:rsidRPr="003F56FB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6FB">
              <w:rPr>
                <w:rFonts w:ascii="Times New Roman" w:hAnsi="Times New Roman"/>
                <w:sz w:val="20"/>
                <w:szCs w:val="20"/>
              </w:rPr>
              <w:t>Виды образова-тельных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DDADC" w14:textId="77777777" w:rsidR="00361FD5" w:rsidRPr="003F56FB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6FB">
              <w:rPr>
                <w:rFonts w:ascii="Times New Roman" w:hAnsi="Times New Roman"/>
                <w:sz w:val="20"/>
                <w:szCs w:val="20"/>
              </w:rPr>
              <w:t>катего-рия потре-бителей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04F6" w14:textId="77777777" w:rsidR="00361FD5" w:rsidRPr="003F56FB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6FB">
              <w:rPr>
                <w:rFonts w:ascii="Times New Roman" w:hAnsi="Times New Roman"/>
                <w:sz w:val="20"/>
                <w:szCs w:val="20"/>
              </w:rPr>
              <w:t>возраст обу-чаю-щихся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51F72" w14:textId="77777777" w:rsidR="00361FD5" w:rsidRPr="003F56FB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6FB">
              <w:rPr>
                <w:rFonts w:ascii="Times New Roman" w:hAnsi="Times New Roman"/>
                <w:sz w:val="20"/>
                <w:szCs w:val="20"/>
              </w:rPr>
              <w:t>формы образо-вания и формы реализа-ции образо-ватель-ных прог-рамм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4163B" w14:textId="77777777" w:rsidR="00361FD5" w:rsidRPr="00E74C9D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75A9A8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FA4BCC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наиме-</w:t>
            </w:r>
          </w:p>
          <w:p w14:paraId="643AD308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BED8E9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9437EA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31DA9C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9C5AE8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582DA6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DC426C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ED12A8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361FD5" w:rsidRPr="00E74C9D" w14:paraId="2C93CB5F" w14:textId="77777777" w:rsidTr="001A3332">
        <w:trPr>
          <w:trHeight w:val="768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4070D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F4D26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F72F6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A1E23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2E53A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(наимено-</w:t>
            </w:r>
          </w:p>
          <w:p w14:paraId="6B90CAF8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77153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(наиме-</w:t>
            </w:r>
          </w:p>
          <w:p w14:paraId="7A533FE9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нование показате-ля)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7C7C7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FA22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39FD9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83C33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A2773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84616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595A0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A20F2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ECDA3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361FD5" w:rsidRPr="00E74C9D" w14:paraId="418BB0DB" w14:textId="77777777" w:rsidTr="001A3332">
        <w:trPr>
          <w:trHeight w:val="235"/>
          <w:tblHeader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DB73B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B235C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83A7F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8C4D9" w14:textId="77777777" w:rsidR="00361FD5" w:rsidRPr="00A33DE1" w:rsidRDefault="00361FD5" w:rsidP="001A33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480D6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F80F0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23FF2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BE8B3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B074D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3DA96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55628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6EFB5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6CEEA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CD0E1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3AD5" w14:textId="77777777" w:rsidR="00361FD5" w:rsidRPr="00A33DE1" w:rsidRDefault="00361FD5" w:rsidP="001A33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15</w:t>
            </w:r>
          </w:p>
        </w:tc>
      </w:tr>
      <w:tr w:rsidR="00703074" w:rsidRPr="00E74C9D" w14:paraId="0DB664A0" w14:textId="77777777" w:rsidTr="001A3332">
        <w:trPr>
          <w:trHeight w:val="23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C933B" w14:textId="77777777" w:rsidR="00703074" w:rsidRPr="003F56FB" w:rsidRDefault="00703074" w:rsidP="007030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801011О.99.0.БВ24ДН82000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917D3" w14:textId="77777777" w:rsidR="00703074" w:rsidRPr="003F56FB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6FB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3C7E1" w14:textId="77777777" w:rsidR="00703074" w:rsidRPr="003F56FB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6FB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7CE7D" w14:textId="77777777" w:rsidR="00703074" w:rsidRPr="003F56FB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6FB">
              <w:rPr>
                <w:rFonts w:ascii="Times New Roman" w:hAnsi="Times New Roman"/>
              </w:rPr>
              <w:t xml:space="preserve">от 3 </w:t>
            </w:r>
            <w:r>
              <w:rPr>
                <w:rFonts w:ascii="Times New Roman" w:hAnsi="Times New Roman"/>
              </w:rPr>
              <w:t>лет</w:t>
            </w:r>
            <w:r w:rsidRPr="003F56FB">
              <w:rPr>
                <w:rFonts w:ascii="Times New Roman" w:hAnsi="Times New Roman"/>
              </w:rPr>
              <w:t xml:space="preserve">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983BF" w14:textId="77777777" w:rsidR="00703074" w:rsidRPr="003F56FB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6FB">
              <w:rPr>
                <w:rFonts w:ascii="Times New Roman" w:hAnsi="Times New Roman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03DA1" w14:textId="77777777" w:rsidR="00703074" w:rsidRPr="003F56FB" w:rsidRDefault="00703074" w:rsidP="00703074">
            <w:pPr>
              <w:jc w:val="center"/>
            </w:pPr>
            <w:r w:rsidRPr="003F56FB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94472" w14:textId="77777777" w:rsidR="00703074" w:rsidRPr="003F56FB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3A61B" w14:textId="77777777" w:rsidR="00703074" w:rsidRPr="003F56FB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6FB">
              <w:rPr>
                <w:rFonts w:ascii="Times New Roman" w:hAnsi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80160" w14:textId="77777777" w:rsidR="00703074" w:rsidRPr="003F56FB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6FB">
              <w:rPr>
                <w:rFonts w:ascii="Times New Roman" w:hAnsi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96FC1" w14:textId="59A92D7D" w:rsidR="00703074" w:rsidRPr="003F56FB" w:rsidRDefault="000A4ADF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11B93" w14:textId="4DF9F217" w:rsidR="00703074" w:rsidRPr="003F56FB" w:rsidRDefault="00FC48FA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BB5C9" w14:textId="0470B4F5" w:rsidR="00703074" w:rsidRPr="003F56FB" w:rsidRDefault="00FC48FA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9C2A1" w14:textId="77777777" w:rsidR="00703074" w:rsidRPr="00E74C9D" w:rsidRDefault="00703074" w:rsidP="00703074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C4F77" w14:textId="77777777" w:rsidR="00703074" w:rsidRPr="00E74C9D" w:rsidRDefault="00703074" w:rsidP="00703074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14BD1" w14:textId="77777777" w:rsidR="00703074" w:rsidRPr="00E74C9D" w:rsidRDefault="00703074" w:rsidP="00703074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703074" w:rsidRPr="00E74C9D" w14:paraId="67BA1523" w14:textId="77777777" w:rsidTr="001A3332">
        <w:trPr>
          <w:trHeight w:val="92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EFD7B" w14:textId="77777777" w:rsidR="00703074" w:rsidRPr="003F56FB" w:rsidRDefault="00703074" w:rsidP="00703074">
            <w:pPr>
              <w:jc w:val="center"/>
            </w:pPr>
            <w:r w:rsidRPr="003F56FB">
              <w:rPr>
                <w:rFonts w:ascii="Times New Roman" w:hAnsi="Times New Roman"/>
              </w:rPr>
              <w:lastRenderedPageBreak/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F29BA" w14:textId="77777777" w:rsidR="00703074" w:rsidRPr="003F56FB" w:rsidRDefault="00703074" w:rsidP="00703074">
            <w:pPr>
              <w:jc w:val="center"/>
            </w:pPr>
            <w:r w:rsidRPr="003F56FB"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0C0CD" w14:textId="77777777" w:rsidR="00703074" w:rsidRPr="003F56FB" w:rsidRDefault="00703074" w:rsidP="00703074">
            <w:pPr>
              <w:jc w:val="center"/>
            </w:pPr>
            <w:r w:rsidRPr="003F56FB">
              <w:rPr>
                <w:rFonts w:ascii="Times New Roman" w:hAnsi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1589B" w14:textId="77777777" w:rsidR="00703074" w:rsidRPr="003F56FB" w:rsidRDefault="00703074" w:rsidP="00703074">
            <w:pPr>
              <w:jc w:val="center"/>
            </w:pPr>
            <w:r w:rsidRPr="003F56FB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10DDF" w14:textId="77777777" w:rsidR="00703074" w:rsidRPr="003F56FB" w:rsidRDefault="00703074" w:rsidP="00703074">
            <w:pPr>
              <w:jc w:val="center"/>
            </w:pPr>
            <w:r w:rsidRPr="003F56FB"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DFC80" w14:textId="77777777" w:rsidR="00703074" w:rsidRPr="003F56FB" w:rsidRDefault="00703074" w:rsidP="00703074">
            <w:pPr>
              <w:jc w:val="center"/>
            </w:pPr>
            <w:r w:rsidRPr="003F56FB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CA833" w14:textId="77777777" w:rsidR="00703074" w:rsidRPr="003F56FB" w:rsidRDefault="00703074" w:rsidP="00703074">
            <w:pPr>
              <w:spacing w:line="240" w:lineRule="auto"/>
              <w:jc w:val="center"/>
            </w:pPr>
            <w:r>
              <w:t>Число человеко-дней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D5D02" w14:textId="77777777" w:rsidR="00703074" w:rsidRPr="003F56FB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6FB">
              <w:rPr>
                <w:rFonts w:ascii="Times New Roman" w:hAnsi="Times New Roman"/>
              </w:rPr>
              <w:t>Человеко- дней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5DD36" w14:textId="77777777" w:rsidR="00703074" w:rsidRPr="003F56FB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6FB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41F09" w14:textId="57770456" w:rsidR="00703074" w:rsidRPr="003F56FB" w:rsidRDefault="000A4ADF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8325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75B82" w14:textId="5C6CAB18" w:rsidR="00703074" w:rsidRPr="003F56FB" w:rsidRDefault="00FC48FA" w:rsidP="00703074">
            <w:pPr>
              <w:jc w:val="center"/>
            </w:pPr>
            <w:r>
              <w:t>6494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E6FC1" w14:textId="729BA673" w:rsidR="00703074" w:rsidRPr="003F56FB" w:rsidRDefault="00FC48FA" w:rsidP="00703074">
            <w:pPr>
              <w:jc w:val="center"/>
            </w:pPr>
            <w:r>
              <w:t>6494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21DAC" w14:textId="77777777" w:rsidR="00703074" w:rsidRPr="00E74C9D" w:rsidRDefault="00703074" w:rsidP="00703074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9322B" w14:textId="77777777" w:rsidR="00703074" w:rsidRPr="00E74C9D" w:rsidRDefault="00703074" w:rsidP="00703074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65790" w14:textId="77777777" w:rsidR="00703074" w:rsidRPr="00E74C9D" w:rsidRDefault="00703074" w:rsidP="00703074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14:paraId="22C2B601" w14:textId="77777777" w:rsidR="00361FD5" w:rsidRPr="003F56FB" w:rsidRDefault="00361FD5" w:rsidP="002A2B35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56FB"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5.</w:t>
      </w:r>
    </w:p>
    <w:p w14:paraId="22CD01CE" w14:textId="77777777" w:rsidR="00361FD5" w:rsidRPr="00F03237" w:rsidRDefault="00361FD5" w:rsidP="002A2B35">
      <w:pPr>
        <w:widowControl w:val="0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F03237">
        <w:rPr>
          <w:rFonts w:ascii="Times New Roman" w:hAnsi="Times New Roman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3268"/>
        <w:gridCol w:w="1582"/>
        <w:gridCol w:w="1671"/>
        <w:gridCol w:w="5323"/>
      </w:tblGrid>
      <w:tr w:rsidR="00361FD5" w:rsidRPr="00F03237" w14:paraId="62BAE324" w14:textId="77777777" w:rsidTr="00305D46">
        <w:tc>
          <w:tcPr>
            <w:tcW w:w="5000" w:type="pct"/>
            <w:gridSpan w:val="5"/>
          </w:tcPr>
          <w:p w14:paraId="2DCB1394" w14:textId="77777777" w:rsidR="00361FD5" w:rsidRPr="00F03237" w:rsidRDefault="00361FD5" w:rsidP="00434D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lang w:eastAsia="ru-RU"/>
              </w:rPr>
              <w:t>Нормативный правовой акт</w:t>
            </w:r>
          </w:p>
        </w:tc>
      </w:tr>
      <w:tr w:rsidR="00361FD5" w:rsidRPr="00F03237" w14:paraId="1ECA39F7" w14:textId="77777777" w:rsidTr="00305D46">
        <w:tc>
          <w:tcPr>
            <w:tcW w:w="995" w:type="pct"/>
          </w:tcPr>
          <w:p w14:paraId="36A8B5C5" w14:textId="77777777" w:rsidR="00361FD5" w:rsidRPr="00F03237" w:rsidRDefault="00361FD5" w:rsidP="00434D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lang w:eastAsia="ru-RU"/>
              </w:rPr>
              <w:t>Вид</w:t>
            </w:r>
          </w:p>
        </w:tc>
        <w:tc>
          <w:tcPr>
            <w:tcW w:w="1105" w:type="pct"/>
          </w:tcPr>
          <w:p w14:paraId="01520A4E" w14:textId="77777777" w:rsidR="00361FD5" w:rsidRPr="00F03237" w:rsidRDefault="00361FD5" w:rsidP="00434D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lang w:eastAsia="ru-RU"/>
              </w:rPr>
              <w:t>принявший орган</w:t>
            </w:r>
          </w:p>
        </w:tc>
        <w:tc>
          <w:tcPr>
            <w:tcW w:w="535" w:type="pct"/>
          </w:tcPr>
          <w:p w14:paraId="43620D9B" w14:textId="77777777" w:rsidR="00361FD5" w:rsidRPr="00F03237" w:rsidRDefault="00361FD5" w:rsidP="00434D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565" w:type="pct"/>
          </w:tcPr>
          <w:p w14:paraId="23B0C0CA" w14:textId="77777777" w:rsidR="00361FD5" w:rsidRPr="00F03237" w:rsidRDefault="00361FD5" w:rsidP="00434D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lang w:eastAsia="ru-RU"/>
              </w:rPr>
              <w:t>Номер</w:t>
            </w:r>
          </w:p>
        </w:tc>
        <w:tc>
          <w:tcPr>
            <w:tcW w:w="1800" w:type="pct"/>
          </w:tcPr>
          <w:p w14:paraId="4EE0BD47" w14:textId="77777777" w:rsidR="00361FD5" w:rsidRPr="00F03237" w:rsidRDefault="00361FD5" w:rsidP="00434D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</w:tr>
      <w:tr w:rsidR="00361FD5" w:rsidRPr="00F03237" w14:paraId="220815EB" w14:textId="77777777" w:rsidTr="00305D46">
        <w:tc>
          <w:tcPr>
            <w:tcW w:w="995" w:type="pct"/>
          </w:tcPr>
          <w:p w14:paraId="4F1E8528" w14:textId="77777777" w:rsidR="00361FD5" w:rsidRPr="00F03237" w:rsidRDefault="00361FD5" w:rsidP="00434D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05" w:type="pct"/>
          </w:tcPr>
          <w:p w14:paraId="60E733DC" w14:textId="77777777" w:rsidR="00361FD5" w:rsidRPr="00F03237" w:rsidRDefault="00361FD5" w:rsidP="00434D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35" w:type="pct"/>
          </w:tcPr>
          <w:p w14:paraId="20BD6115" w14:textId="77777777" w:rsidR="00361FD5" w:rsidRPr="00F03237" w:rsidRDefault="00361FD5" w:rsidP="00434D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65" w:type="pct"/>
          </w:tcPr>
          <w:p w14:paraId="1C421429" w14:textId="77777777" w:rsidR="00361FD5" w:rsidRPr="00F03237" w:rsidRDefault="00361FD5" w:rsidP="00434D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pct"/>
          </w:tcPr>
          <w:p w14:paraId="2E0C1ED8" w14:textId="77777777" w:rsidR="00361FD5" w:rsidRPr="00F03237" w:rsidRDefault="00361FD5" w:rsidP="00434D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237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14:paraId="75B75825" w14:textId="77777777" w:rsidR="00361FD5" w:rsidRPr="00EB3B3D" w:rsidRDefault="00361FD5" w:rsidP="00434DD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bookmark12"/>
      <w:r w:rsidRPr="00EB3B3D">
        <w:rPr>
          <w:rFonts w:ascii="Times New Roman" w:hAnsi="Times New Roman"/>
          <w:sz w:val="28"/>
          <w:szCs w:val="28"/>
          <w:lang w:eastAsia="ru-RU"/>
        </w:rPr>
        <w:t>5. Порядок оказания муниципальной услуги</w:t>
      </w:r>
      <w:bookmarkEnd w:id="8"/>
      <w:r w:rsidRPr="00EB3B3D">
        <w:rPr>
          <w:rFonts w:ascii="Times New Roman" w:hAnsi="Times New Roman"/>
          <w:sz w:val="28"/>
          <w:szCs w:val="28"/>
          <w:lang w:eastAsia="ru-RU"/>
        </w:rPr>
        <w:t>:</w:t>
      </w:r>
    </w:p>
    <w:p w14:paraId="15BD7470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>5.1. Федеральный закон от 6 августа 2003 года № 131 ФЗ «Об общих принципах организации местного самоуправления в Российской Федерации»;</w:t>
      </w:r>
    </w:p>
    <w:p w14:paraId="20289CDE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 xml:space="preserve">5.2. Федеральный закон от 29 декабря 2012 года № 273-ФЗ «Об образовании в Российской Федерации»; </w:t>
      </w:r>
    </w:p>
    <w:p w14:paraId="5116C29F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>5.3. Закон Приморского края от 13 августа 2013 года № 243-КЗ «Об образовании в Приморском крае»;</w:t>
      </w:r>
    </w:p>
    <w:p w14:paraId="71351CA9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>5.4. Приказ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образования;</w:t>
      </w:r>
    </w:p>
    <w:p w14:paraId="1D996380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 xml:space="preserve">5.6. Приказ Министерства образования и науки Российской Федерации (Минобрнауки) от 30 августа 2013 года № 1014 </w:t>
      </w:r>
      <w:r w:rsidRPr="00EB3B3D">
        <w:rPr>
          <w:sz w:val="24"/>
          <w:szCs w:val="24"/>
        </w:rPr>
        <w:br/>
        <w:t>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14:paraId="208AF2C1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>5.7. Федеральный Закон Российской Федерации от 06 октября 1999 года № 184 –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Федерации.</w:t>
      </w:r>
    </w:p>
    <w:p w14:paraId="0D8F9402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>5.8. Лицензия на право ведения образовательной деятельности в образовательном учреждении с приложением.</w:t>
      </w:r>
    </w:p>
    <w:p w14:paraId="582DC58D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>5.9. Свидетельство о государственной аккредитации образовательного учреждения;</w:t>
      </w:r>
    </w:p>
    <w:p w14:paraId="035D6FBD" w14:textId="03B1F218" w:rsidR="00361FD5" w:rsidRPr="00F03237" w:rsidRDefault="00361FD5" w:rsidP="00FB26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2"/>
          <w:szCs w:val="22"/>
        </w:rPr>
      </w:pPr>
      <w:r w:rsidRPr="00EB3B3D">
        <w:rPr>
          <w:sz w:val="24"/>
          <w:szCs w:val="24"/>
        </w:rPr>
        <w:t>5.10. Устав образовательного учреждения.</w:t>
      </w:r>
    </w:p>
    <w:p w14:paraId="32945457" w14:textId="77777777" w:rsidR="00361FD5" w:rsidRDefault="00361FD5" w:rsidP="0087060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DE1">
        <w:rPr>
          <w:rFonts w:ascii="Times New Roman" w:hAnsi="Times New Roman"/>
          <w:sz w:val="28"/>
          <w:szCs w:val="28"/>
          <w:lang w:eastAsia="ru-RU"/>
        </w:rPr>
        <w:t>Порядок информирования потенциальных потребителей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7878"/>
        <w:gridCol w:w="2345"/>
      </w:tblGrid>
      <w:tr w:rsidR="00361FD5" w:rsidRPr="00E74C9D" w14:paraId="6FA7DE49" w14:textId="77777777" w:rsidTr="00FA2693">
        <w:tc>
          <w:tcPr>
            <w:tcW w:w="1543" w:type="pct"/>
          </w:tcPr>
          <w:p w14:paraId="309FE75A" w14:textId="77777777" w:rsidR="00361FD5" w:rsidRPr="00A33DE1" w:rsidRDefault="00361FD5" w:rsidP="00FA269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Способ информирования</w:t>
            </w:r>
          </w:p>
        </w:tc>
        <w:tc>
          <w:tcPr>
            <w:tcW w:w="2664" w:type="pct"/>
          </w:tcPr>
          <w:p w14:paraId="017B4463" w14:textId="77777777" w:rsidR="00361FD5" w:rsidRPr="00A33DE1" w:rsidRDefault="00361FD5" w:rsidP="00FA269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Состав размещаемой информации</w:t>
            </w:r>
          </w:p>
        </w:tc>
        <w:tc>
          <w:tcPr>
            <w:tcW w:w="793" w:type="pct"/>
          </w:tcPr>
          <w:p w14:paraId="70FB3186" w14:textId="77777777" w:rsidR="00361FD5" w:rsidRPr="00A33DE1" w:rsidRDefault="00361FD5" w:rsidP="00FA269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Частота обновления информации</w:t>
            </w:r>
          </w:p>
        </w:tc>
      </w:tr>
      <w:tr w:rsidR="00361FD5" w:rsidRPr="00E74C9D" w14:paraId="60D83DD0" w14:textId="77777777" w:rsidTr="00755F6A">
        <w:trPr>
          <w:trHeight w:val="335"/>
        </w:trPr>
        <w:tc>
          <w:tcPr>
            <w:tcW w:w="1543" w:type="pct"/>
          </w:tcPr>
          <w:p w14:paraId="16077E99" w14:textId="77777777" w:rsidR="00361FD5" w:rsidRPr="00E74C9D" w:rsidRDefault="00361FD5" w:rsidP="0075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pct"/>
          </w:tcPr>
          <w:p w14:paraId="38907299" w14:textId="77777777" w:rsidR="00361FD5" w:rsidRPr="00E74C9D" w:rsidRDefault="00361FD5" w:rsidP="0075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</w:tcPr>
          <w:p w14:paraId="18892835" w14:textId="77777777" w:rsidR="00361FD5" w:rsidRPr="00E74C9D" w:rsidRDefault="00361FD5" w:rsidP="0075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61FD5" w:rsidRPr="00E74C9D" w14:paraId="0EEFE080" w14:textId="77777777" w:rsidTr="00755F6A">
        <w:trPr>
          <w:trHeight w:val="694"/>
        </w:trPr>
        <w:tc>
          <w:tcPr>
            <w:tcW w:w="1543" w:type="pct"/>
          </w:tcPr>
          <w:p w14:paraId="62C8361E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Информация у входа в образовательное учреждение (далее – ОУ)</w:t>
            </w:r>
          </w:p>
        </w:tc>
        <w:tc>
          <w:tcPr>
            <w:tcW w:w="2664" w:type="pct"/>
          </w:tcPr>
          <w:p w14:paraId="35D109C5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Вывеска с наименованием ОУ</w:t>
            </w:r>
          </w:p>
        </w:tc>
        <w:tc>
          <w:tcPr>
            <w:tcW w:w="793" w:type="pct"/>
          </w:tcPr>
          <w:p w14:paraId="2F70A17C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361FD5" w:rsidRPr="00E74C9D" w14:paraId="3AD2E241" w14:textId="77777777" w:rsidTr="00755F6A">
        <w:trPr>
          <w:trHeight w:val="709"/>
        </w:trPr>
        <w:tc>
          <w:tcPr>
            <w:tcW w:w="1543" w:type="pct"/>
          </w:tcPr>
          <w:p w14:paraId="238448CC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в помещениях ОУ</w:t>
            </w:r>
          </w:p>
        </w:tc>
        <w:tc>
          <w:tcPr>
            <w:tcW w:w="2664" w:type="pct"/>
          </w:tcPr>
          <w:p w14:paraId="24E979BA" w14:textId="77777777" w:rsidR="00361FD5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учреждения, номера телефонов для справок.</w:t>
            </w:r>
          </w:p>
          <w:p w14:paraId="2BEF9037" w14:textId="77777777" w:rsidR="00361FD5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официального сайта в сети Интернет и электронной почты.</w:t>
            </w:r>
          </w:p>
          <w:p w14:paraId="207C57F0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Копия Устава и других учредительных документов ОУ.</w:t>
            </w:r>
          </w:p>
          <w:p w14:paraId="5D465060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Полная информация о видах образовательных услуг, оказываемых ОУ.</w:t>
            </w:r>
          </w:p>
          <w:p w14:paraId="6D8669EF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Информация об условиях организации образовательного процесса.</w:t>
            </w:r>
          </w:p>
          <w:p w14:paraId="589AE7B7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условиях организации образовательного процесса, извлечения из законодательных и иных нормативных правовых актов, содержащих нормы регулирующие деятельность учреждения.</w:t>
            </w:r>
          </w:p>
        </w:tc>
        <w:tc>
          <w:tcPr>
            <w:tcW w:w="793" w:type="pct"/>
          </w:tcPr>
          <w:p w14:paraId="49B834EA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По мере обновления документов</w:t>
            </w:r>
          </w:p>
        </w:tc>
      </w:tr>
      <w:tr w:rsidR="00361FD5" w:rsidRPr="00E74C9D" w14:paraId="596C0F4A" w14:textId="77777777" w:rsidTr="006A7C20">
        <w:trPr>
          <w:trHeight w:val="530"/>
        </w:trPr>
        <w:tc>
          <w:tcPr>
            <w:tcW w:w="1543" w:type="pct"/>
          </w:tcPr>
          <w:p w14:paraId="473EAB02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Информация на сайте ОУ</w:t>
            </w:r>
          </w:p>
        </w:tc>
        <w:tc>
          <w:tcPr>
            <w:tcW w:w="2664" w:type="pct"/>
          </w:tcPr>
          <w:p w14:paraId="4A334BEF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Копия Устава и других учредительных документов ОУ.</w:t>
            </w:r>
          </w:p>
          <w:p w14:paraId="2CF4F25B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Полная информация о видах образовательных услуг, оказываемых ОУ.</w:t>
            </w:r>
          </w:p>
          <w:p w14:paraId="4C02616D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Информация об условиях организации образовательного процесса.</w:t>
            </w:r>
          </w:p>
          <w:p w14:paraId="126080AC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14:paraId="1B34F372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По мере обновления документов</w:t>
            </w:r>
          </w:p>
        </w:tc>
      </w:tr>
      <w:tr w:rsidR="00361FD5" w:rsidRPr="00E74C9D" w14:paraId="356B48E3" w14:textId="77777777" w:rsidTr="00FA2693">
        <w:tc>
          <w:tcPr>
            <w:tcW w:w="1543" w:type="pct"/>
          </w:tcPr>
          <w:p w14:paraId="21937089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Информирование при личном обращении, консультация по телефону</w:t>
            </w:r>
          </w:p>
        </w:tc>
        <w:tc>
          <w:tcPr>
            <w:tcW w:w="2664" w:type="pct"/>
          </w:tcPr>
          <w:p w14:paraId="30510BC4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Необходимые разъяснения об оказываемой муниципальной услуге</w:t>
            </w:r>
          </w:p>
        </w:tc>
        <w:tc>
          <w:tcPr>
            <w:tcW w:w="793" w:type="pct"/>
          </w:tcPr>
          <w:p w14:paraId="303D296F" w14:textId="77777777" w:rsidR="00361FD5" w:rsidRPr="00E74C9D" w:rsidRDefault="00361FD5" w:rsidP="00FA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По мере обращения</w:t>
            </w:r>
          </w:p>
        </w:tc>
      </w:tr>
    </w:tbl>
    <w:p w14:paraId="6FD803D4" w14:textId="77777777" w:rsidR="00361FD5" w:rsidRDefault="00361FD5" w:rsidP="008706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857D18" w14:textId="77777777" w:rsidR="00361FD5" w:rsidRPr="00A33DE1" w:rsidRDefault="00361FD5" w:rsidP="009C7763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33DE1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  <w:t>2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4"/>
        <w:gridCol w:w="1227"/>
        <w:gridCol w:w="1482"/>
        <w:gridCol w:w="1088"/>
        <w:gridCol w:w="899"/>
        <w:gridCol w:w="1416"/>
        <w:gridCol w:w="994"/>
        <w:gridCol w:w="2836"/>
        <w:gridCol w:w="849"/>
        <w:gridCol w:w="381"/>
        <w:gridCol w:w="334"/>
        <w:gridCol w:w="1133"/>
        <w:gridCol w:w="553"/>
        <w:gridCol w:w="438"/>
        <w:gridCol w:w="976"/>
        <w:gridCol w:w="86"/>
      </w:tblGrid>
      <w:tr w:rsidR="00361FD5" w:rsidRPr="00E74C9D" w14:paraId="2BC24FCD" w14:textId="77777777" w:rsidTr="00FB263D">
        <w:trPr>
          <w:trHeight w:val="800"/>
        </w:trPr>
        <w:tc>
          <w:tcPr>
            <w:tcW w:w="3810" w:type="pct"/>
            <w:gridSpan w:val="10"/>
            <w:vMerge w:val="restart"/>
          </w:tcPr>
          <w:p w14:paraId="70FBBC3F" w14:textId="77777777" w:rsidR="00361FD5" w:rsidRPr="00A33DE1" w:rsidRDefault="00361FD5" w:rsidP="00FB263D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A33DE1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услуги: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7C20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присмотр и уход.</w:t>
            </w:r>
          </w:p>
          <w:p w14:paraId="0471AC4F" w14:textId="77777777" w:rsidR="00361FD5" w:rsidRPr="006A7C20" w:rsidRDefault="00361FD5" w:rsidP="00FB263D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A33D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Категории потребителей муниципальной услуги: </w:t>
            </w:r>
            <w:r w:rsidRPr="006A7C20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физические лица.</w:t>
            </w:r>
          </w:p>
          <w:p w14:paraId="17EC0A13" w14:textId="77777777" w:rsidR="00361FD5" w:rsidRPr="00A33DE1" w:rsidRDefault="00361FD5" w:rsidP="00FB26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A33DE1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Показатели, характеризующие объем и (или) качество муниципальной услуги:</w:t>
            </w:r>
          </w:p>
          <w:p w14:paraId="41952185" w14:textId="5406D03F" w:rsidR="00361FD5" w:rsidRPr="00A33DE1" w:rsidRDefault="00361FD5" w:rsidP="00FB263D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3.1. </w:t>
            </w:r>
            <w:r w:rsidRPr="00A33DE1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Показатели, характеризующи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 качество муниципальной услуги:</w:t>
            </w:r>
          </w:p>
        </w:tc>
        <w:tc>
          <w:tcPr>
            <w:tcW w:w="683" w:type="pct"/>
            <w:gridSpan w:val="3"/>
            <w:vMerge w:val="restart"/>
            <w:tcBorders>
              <w:right w:val="single" w:sz="4" w:space="0" w:color="auto"/>
            </w:tcBorders>
          </w:tcPr>
          <w:p w14:paraId="1133CD07" w14:textId="77777777" w:rsidR="00361FD5" w:rsidRPr="00A33DE1" w:rsidRDefault="00361FD5" w:rsidP="006934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092">
              <w:rPr>
                <w:rFonts w:ascii="Times New Roman" w:hAnsi="Times New Roman"/>
                <w:lang w:eastAsia="ru-RU"/>
              </w:rPr>
              <w:t>Код по базовому</w:t>
            </w:r>
            <w:r>
              <w:rPr>
                <w:rFonts w:ascii="Times New Roman" w:hAnsi="Times New Roman"/>
                <w:lang w:eastAsia="ru-RU"/>
              </w:rPr>
              <w:t xml:space="preserve"> общероссийскому</w:t>
            </w:r>
            <w:r w:rsidRPr="00540092">
              <w:rPr>
                <w:rFonts w:ascii="Times New Roman" w:hAnsi="Times New Roman"/>
                <w:lang w:eastAsia="ru-RU"/>
              </w:rPr>
              <w:t xml:space="preserve"> перечню</w:t>
            </w:r>
            <w:r>
              <w:rPr>
                <w:rFonts w:ascii="Times New Roman" w:hAnsi="Times New Roman"/>
                <w:lang w:eastAsia="ru-RU"/>
              </w:rPr>
              <w:t xml:space="preserve"> или региональному перечню</w:t>
            </w:r>
            <w:r w:rsidRPr="00A33D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33A1" w14:textId="77777777" w:rsidR="00361FD5" w:rsidRPr="00E74C9D" w:rsidRDefault="00361FD5" w:rsidP="00F15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50.785.0</w:t>
            </w:r>
          </w:p>
        </w:tc>
      </w:tr>
      <w:tr w:rsidR="00361FD5" w:rsidRPr="00E74C9D" w14:paraId="335C995F" w14:textId="77777777" w:rsidTr="00FB263D">
        <w:trPr>
          <w:trHeight w:val="806"/>
        </w:trPr>
        <w:tc>
          <w:tcPr>
            <w:tcW w:w="3810" w:type="pct"/>
            <w:gridSpan w:val="10"/>
            <w:vMerge/>
          </w:tcPr>
          <w:p w14:paraId="587C3AAC" w14:textId="77777777" w:rsidR="00361FD5" w:rsidRPr="00A33DE1" w:rsidRDefault="00361FD5" w:rsidP="00693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gridSpan w:val="3"/>
            <w:vMerge/>
          </w:tcPr>
          <w:p w14:paraId="30E3B21A" w14:textId="77777777" w:rsidR="00361FD5" w:rsidRPr="00A33DE1" w:rsidRDefault="00361FD5" w:rsidP="00693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</w:tcBorders>
          </w:tcPr>
          <w:p w14:paraId="2A344C37" w14:textId="77777777" w:rsidR="00361FD5" w:rsidRPr="00A33DE1" w:rsidRDefault="00361FD5" w:rsidP="006934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1FD5" w:rsidRPr="00E74C9D" w14:paraId="3FDC7325" w14:textId="77777777" w:rsidTr="006A7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2" w:type="pct"/>
          <w:wAfter w:w="29" w:type="pct"/>
          <w:trHeight w:val="983"/>
        </w:trPr>
        <w:tc>
          <w:tcPr>
            <w:tcW w:w="415" w:type="pct"/>
            <w:vMerge w:val="restart"/>
            <w:shd w:val="clear" w:color="auto" w:fill="FFFFFF"/>
          </w:tcPr>
          <w:p w14:paraId="02749E9E" w14:textId="77777777" w:rsidR="00361FD5" w:rsidRPr="00A33DE1" w:rsidRDefault="00361FD5" w:rsidP="00693461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</w:t>
            </w:r>
          </w:p>
          <w:p w14:paraId="4EF5C35A" w14:textId="77777777" w:rsidR="00361FD5" w:rsidRPr="00A33DE1" w:rsidRDefault="00361FD5" w:rsidP="00693461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173" w:type="pct"/>
            <w:gridSpan w:val="3"/>
            <w:vMerge w:val="restart"/>
            <w:shd w:val="clear" w:color="auto" w:fill="FFFFFF"/>
          </w:tcPr>
          <w:p w14:paraId="45543721" w14:textId="77777777" w:rsidR="00361FD5" w:rsidRPr="00A33DE1" w:rsidRDefault="00361FD5" w:rsidP="00693461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815" w:type="pct"/>
            <w:gridSpan w:val="2"/>
            <w:vMerge w:val="restart"/>
            <w:shd w:val="clear" w:color="auto" w:fill="FFFFFF"/>
          </w:tcPr>
          <w:p w14:paraId="4AD3B8E4" w14:textId="77777777" w:rsidR="00361FD5" w:rsidRPr="00A33DE1" w:rsidRDefault="00361FD5" w:rsidP="00693461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488" w:type="pct"/>
            <w:gridSpan w:val="4"/>
            <w:shd w:val="clear" w:color="auto" w:fill="FFFFFF"/>
          </w:tcPr>
          <w:p w14:paraId="3768DCBE" w14:textId="77777777" w:rsidR="00361FD5" w:rsidRPr="00A33DE1" w:rsidRDefault="00361FD5" w:rsidP="005063C1">
            <w:pPr>
              <w:spacing w:after="0" w:line="250" w:lineRule="exact"/>
              <w:ind w:right="6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048" w:type="pct"/>
            <w:gridSpan w:val="4"/>
            <w:shd w:val="clear" w:color="auto" w:fill="FFFFFF"/>
          </w:tcPr>
          <w:p w14:paraId="4CE93DAA" w14:textId="77777777" w:rsidR="00361FD5" w:rsidRPr="00A33DE1" w:rsidRDefault="00361FD5" w:rsidP="00693461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14:paraId="2AEF7807" w14:textId="77777777" w:rsidR="00361FD5" w:rsidRPr="00A33DE1" w:rsidRDefault="00361FD5" w:rsidP="00693461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361FD5" w:rsidRPr="00E74C9D" w14:paraId="7413AC59" w14:textId="77777777" w:rsidTr="006A7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2" w:type="pct"/>
          <w:wAfter w:w="29" w:type="pct"/>
          <w:trHeight w:val="1262"/>
        </w:trPr>
        <w:tc>
          <w:tcPr>
            <w:tcW w:w="415" w:type="pct"/>
            <w:vMerge/>
            <w:shd w:val="clear" w:color="auto" w:fill="FFFFFF"/>
          </w:tcPr>
          <w:p w14:paraId="073A1AAD" w14:textId="77777777" w:rsidR="00361FD5" w:rsidRPr="00A33DE1" w:rsidRDefault="00361FD5" w:rsidP="00693461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gridSpan w:val="3"/>
            <w:vMerge/>
            <w:shd w:val="clear" w:color="auto" w:fill="FFFFFF"/>
          </w:tcPr>
          <w:p w14:paraId="5B1E1638" w14:textId="77777777" w:rsidR="00361FD5" w:rsidRPr="00A33DE1" w:rsidRDefault="00361FD5" w:rsidP="00693461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gridSpan w:val="2"/>
            <w:vMerge/>
            <w:shd w:val="clear" w:color="auto" w:fill="FFFFFF"/>
          </w:tcPr>
          <w:p w14:paraId="2C47451A" w14:textId="77777777" w:rsidR="00361FD5" w:rsidRPr="00A33DE1" w:rsidRDefault="00361FD5" w:rsidP="00693461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vMerge w:val="restart"/>
            <w:shd w:val="clear" w:color="auto" w:fill="FFFFFF"/>
          </w:tcPr>
          <w:p w14:paraId="4532B95B" w14:textId="77777777" w:rsidR="00361FD5" w:rsidRPr="00A33DE1" w:rsidRDefault="00361FD5" w:rsidP="00693461">
            <w:pPr>
              <w:spacing w:after="0" w:line="259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9" w:type="pct"/>
            <w:gridSpan w:val="3"/>
            <w:shd w:val="clear" w:color="auto" w:fill="FFFFFF"/>
          </w:tcPr>
          <w:p w14:paraId="45FDB9C4" w14:textId="77777777" w:rsidR="00361FD5" w:rsidRPr="00A33DE1" w:rsidRDefault="00361FD5" w:rsidP="00693461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14:paraId="31CC68A6" w14:textId="77777777" w:rsidR="00361FD5" w:rsidRPr="00A33DE1" w:rsidRDefault="00361FD5" w:rsidP="00693461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 по ОКЕИ</w:t>
            </w:r>
          </w:p>
        </w:tc>
        <w:tc>
          <w:tcPr>
            <w:tcW w:w="383" w:type="pct"/>
            <w:shd w:val="clear" w:color="auto" w:fill="FFFFFF"/>
          </w:tcPr>
          <w:p w14:paraId="09D776FC" w14:textId="616F29EE" w:rsidR="00361FD5" w:rsidRPr="00A33DE1" w:rsidRDefault="00361FD5" w:rsidP="00693461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70307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335" w:type="pct"/>
            <w:gridSpan w:val="2"/>
            <w:shd w:val="clear" w:color="auto" w:fill="FFFFFF"/>
          </w:tcPr>
          <w:p w14:paraId="29FC4A62" w14:textId="5BCD7340" w:rsidR="00361FD5" w:rsidRPr="00A33DE1" w:rsidRDefault="00361FD5" w:rsidP="00693461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70307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4EBE6B37" w14:textId="77777777" w:rsidR="00361FD5" w:rsidRPr="00A33DE1" w:rsidRDefault="00361FD5" w:rsidP="00693461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30" w:type="pct"/>
            <w:shd w:val="clear" w:color="auto" w:fill="FFFFFF"/>
          </w:tcPr>
          <w:p w14:paraId="7A24001B" w14:textId="57D474BD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70307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250E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14:paraId="522517EC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(2-й год планового периода)</w:t>
            </w:r>
          </w:p>
        </w:tc>
      </w:tr>
      <w:tr w:rsidR="00361FD5" w:rsidRPr="00E74C9D" w14:paraId="3DA1D524" w14:textId="77777777" w:rsidTr="00972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2" w:type="pct"/>
          <w:wAfter w:w="29" w:type="pct"/>
          <w:trHeight w:val="821"/>
        </w:trPr>
        <w:tc>
          <w:tcPr>
            <w:tcW w:w="415" w:type="pct"/>
            <w:vMerge/>
            <w:shd w:val="clear" w:color="auto" w:fill="FFFFFF"/>
          </w:tcPr>
          <w:p w14:paraId="31C7B696" w14:textId="77777777" w:rsidR="00361FD5" w:rsidRPr="00A33DE1" w:rsidRDefault="00361FD5" w:rsidP="00693461">
            <w:pPr>
              <w:spacing w:after="0" w:line="254" w:lineRule="exact"/>
              <w:ind w:right="3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14:paraId="55B473D4" w14:textId="77777777" w:rsidR="00361FD5" w:rsidRPr="00E74C9D" w:rsidRDefault="00361FD5" w:rsidP="006934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6CC75F8" w14:textId="77777777" w:rsidR="00361FD5" w:rsidRPr="00E74C9D" w:rsidRDefault="00361FD5" w:rsidP="0050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возраст обучаю-щихся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6CD6586C" w14:textId="77777777" w:rsidR="00361FD5" w:rsidRPr="00E74C9D" w:rsidRDefault="00361FD5" w:rsidP="006934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760B2350" w14:textId="77777777" w:rsidR="00361FD5" w:rsidRPr="00E74C9D" w:rsidRDefault="00361FD5" w:rsidP="0050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  <w:p w14:paraId="2456AC79" w14:textId="77777777" w:rsidR="00361FD5" w:rsidRPr="00E74C9D" w:rsidRDefault="00361FD5" w:rsidP="0050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14:paraId="2C2373E7" w14:textId="77777777" w:rsidR="00361FD5" w:rsidRPr="00E74C9D" w:rsidRDefault="00361FD5" w:rsidP="006934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59" w:type="pct"/>
            <w:vMerge/>
            <w:shd w:val="clear" w:color="auto" w:fill="FFFFFF"/>
          </w:tcPr>
          <w:p w14:paraId="67222581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 w:val="restart"/>
            <w:shd w:val="clear" w:color="auto" w:fill="FFFFFF"/>
          </w:tcPr>
          <w:p w14:paraId="2405B5BC" w14:textId="77777777" w:rsidR="00361FD5" w:rsidRPr="00A33DE1" w:rsidRDefault="00361FD5" w:rsidP="00693461">
            <w:pPr>
              <w:spacing w:after="0" w:line="259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наимено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242" w:type="pct"/>
            <w:gridSpan w:val="2"/>
            <w:vMerge w:val="restart"/>
            <w:shd w:val="clear" w:color="auto" w:fill="FFFFFF"/>
          </w:tcPr>
          <w:p w14:paraId="0A19A80B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3" w:type="pct"/>
            <w:vMerge w:val="restart"/>
            <w:shd w:val="clear" w:color="auto" w:fill="FFFFFF"/>
          </w:tcPr>
          <w:p w14:paraId="1550710F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</w:pPr>
            <w:r w:rsidRPr="00A33DE1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35" w:type="pct"/>
            <w:gridSpan w:val="2"/>
            <w:vMerge w:val="restart"/>
            <w:shd w:val="clear" w:color="auto" w:fill="FFFFFF"/>
          </w:tcPr>
          <w:p w14:paraId="4A0E15BB" w14:textId="77777777" w:rsidR="00361FD5" w:rsidRPr="00E74C9D" w:rsidRDefault="00361FD5" w:rsidP="00693461">
            <w:pPr>
              <w:jc w:val="center"/>
            </w:pPr>
            <w:r w:rsidRPr="00A33DE1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30" w:type="pct"/>
            <w:vMerge w:val="restart"/>
            <w:shd w:val="clear" w:color="auto" w:fill="FFFFFF"/>
          </w:tcPr>
          <w:p w14:paraId="19647323" w14:textId="77777777" w:rsidR="00361FD5" w:rsidRPr="00E74C9D" w:rsidRDefault="00361FD5" w:rsidP="00693461">
            <w:pPr>
              <w:jc w:val="center"/>
            </w:pPr>
            <w:r w:rsidRPr="00A33DE1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</w:tr>
      <w:tr w:rsidR="00361FD5" w:rsidRPr="00E74C9D" w14:paraId="57FDD09C" w14:textId="77777777" w:rsidTr="00972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2" w:type="pct"/>
          <w:wAfter w:w="29" w:type="pct"/>
          <w:trHeight w:val="795"/>
        </w:trPr>
        <w:tc>
          <w:tcPr>
            <w:tcW w:w="415" w:type="pct"/>
            <w:vMerge/>
            <w:shd w:val="clear" w:color="auto" w:fill="FFFFFF"/>
            <w:vAlign w:val="center"/>
          </w:tcPr>
          <w:p w14:paraId="047A8E3D" w14:textId="77777777" w:rsidR="00361FD5" w:rsidRPr="00A33DE1" w:rsidRDefault="00361FD5" w:rsidP="001D6790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lang w:eastAsia="ru-RU"/>
              </w:rPr>
            </w:pPr>
          </w:p>
        </w:tc>
        <w:tc>
          <w:tcPr>
            <w:tcW w:w="501" w:type="pct"/>
            <w:shd w:val="clear" w:color="auto" w:fill="FFFFFF"/>
          </w:tcPr>
          <w:p w14:paraId="6CAF6A90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368" w:type="pct"/>
            <w:shd w:val="clear" w:color="auto" w:fill="FFFFFF"/>
          </w:tcPr>
          <w:p w14:paraId="2097FD31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ля)</w:t>
            </w:r>
          </w:p>
        </w:tc>
        <w:tc>
          <w:tcPr>
            <w:tcW w:w="304" w:type="pct"/>
            <w:shd w:val="clear" w:color="auto" w:fill="FFFFFF"/>
          </w:tcPr>
          <w:p w14:paraId="01D9036B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479" w:type="pct"/>
            <w:shd w:val="clear" w:color="auto" w:fill="FFFFFF"/>
          </w:tcPr>
          <w:p w14:paraId="7D64BF56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(наимено-</w:t>
            </w:r>
          </w:p>
          <w:p w14:paraId="1D0D518A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вание показателя)</w:t>
            </w:r>
          </w:p>
        </w:tc>
        <w:tc>
          <w:tcPr>
            <w:tcW w:w="336" w:type="pct"/>
            <w:shd w:val="clear" w:color="auto" w:fill="FFFFFF"/>
          </w:tcPr>
          <w:p w14:paraId="22FDD8F3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(наиме-</w:t>
            </w:r>
          </w:p>
          <w:p w14:paraId="7F78B67E" w14:textId="77777777" w:rsidR="00361FD5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нование показате-ля)</w:t>
            </w:r>
          </w:p>
          <w:p w14:paraId="54FE0645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pct"/>
            <w:vMerge/>
            <w:shd w:val="clear" w:color="auto" w:fill="FFFFFF"/>
            <w:vAlign w:val="center"/>
          </w:tcPr>
          <w:p w14:paraId="304360B4" w14:textId="77777777" w:rsidR="00361FD5" w:rsidRPr="00A33DE1" w:rsidRDefault="00361FD5" w:rsidP="001D67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FFFFFF"/>
            <w:vAlign w:val="center"/>
          </w:tcPr>
          <w:p w14:paraId="23E1B8DA" w14:textId="77777777" w:rsidR="00361FD5" w:rsidRPr="00A33DE1" w:rsidRDefault="00361FD5" w:rsidP="001D67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2" w:type="pct"/>
            <w:gridSpan w:val="2"/>
            <w:vMerge/>
            <w:shd w:val="clear" w:color="auto" w:fill="FFFFFF"/>
            <w:vAlign w:val="center"/>
          </w:tcPr>
          <w:p w14:paraId="257D4668" w14:textId="77777777" w:rsidR="00361FD5" w:rsidRPr="00A33DE1" w:rsidRDefault="00361FD5" w:rsidP="001D67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FFFFFF"/>
            <w:vAlign w:val="center"/>
          </w:tcPr>
          <w:p w14:paraId="5202DAFF" w14:textId="77777777" w:rsidR="00361FD5" w:rsidRPr="00A33DE1" w:rsidRDefault="00361FD5" w:rsidP="001D67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gridSpan w:val="2"/>
            <w:vMerge/>
            <w:shd w:val="clear" w:color="auto" w:fill="FFFFFF"/>
            <w:vAlign w:val="center"/>
          </w:tcPr>
          <w:p w14:paraId="529852F6" w14:textId="77777777" w:rsidR="00361FD5" w:rsidRPr="00A33DE1" w:rsidRDefault="00361FD5" w:rsidP="001D67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0" w:type="pct"/>
            <w:vMerge/>
            <w:shd w:val="clear" w:color="auto" w:fill="FFFFFF"/>
            <w:vAlign w:val="center"/>
          </w:tcPr>
          <w:p w14:paraId="38B3778B" w14:textId="77777777" w:rsidR="00361FD5" w:rsidRPr="00A33DE1" w:rsidRDefault="00361FD5" w:rsidP="001D67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3F38C498" w14:textId="77777777" w:rsidR="00361FD5" w:rsidRPr="00A33DE1" w:rsidRDefault="00361FD5" w:rsidP="007B7B8B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eastAsia="ru-RU"/>
        </w:rPr>
        <w:sectPr w:rsidR="00361FD5" w:rsidRPr="00A33DE1" w:rsidSect="003E13B1">
          <w:headerReference w:type="default" r:id="rId9"/>
          <w:type w:val="continuous"/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5008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7"/>
        <w:gridCol w:w="1481"/>
        <w:gridCol w:w="1086"/>
        <w:gridCol w:w="900"/>
        <w:gridCol w:w="1416"/>
        <w:gridCol w:w="993"/>
        <w:gridCol w:w="2836"/>
        <w:gridCol w:w="850"/>
        <w:gridCol w:w="716"/>
        <w:gridCol w:w="1133"/>
        <w:gridCol w:w="990"/>
        <w:gridCol w:w="975"/>
      </w:tblGrid>
      <w:tr w:rsidR="00361FD5" w:rsidRPr="00E74C9D" w14:paraId="3053B513" w14:textId="77777777" w:rsidTr="0097276C">
        <w:trPr>
          <w:trHeight w:val="354"/>
          <w:tblHeader/>
        </w:trPr>
        <w:tc>
          <w:tcPr>
            <w:tcW w:w="420" w:type="pct"/>
            <w:shd w:val="clear" w:color="auto" w:fill="FFFFFF"/>
          </w:tcPr>
          <w:p w14:paraId="7FDABF7A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33DE1">
              <w:rPr>
                <w:rFonts w:ascii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07" w:type="pct"/>
            <w:shd w:val="clear" w:color="auto" w:fill="FFFFFF"/>
          </w:tcPr>
          <w:p w14:paraId="05F0975F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72" w:type="pct"/>
            <w:shd w:val="clear" w:color="auto" w:fill="FFFFFF"/>
          </w:tcPr>
          <w:p w14:paraId="79EBC849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08" w:type="pct"/>
            <w:shd w:val="clear" w:color="auto" w:fill="FFFFFF"/>
          </w:tcPr>
          <w:p w14:paraId="656FA23C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85" w:type="pct"/>
            <w:shd w:val="clear" w:color="auto" w:fill="FFFFFF"/>
          </w:tcPr>
          <w:p w14:paraId="06AFD29C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FFFFFF"/>
          </w:tcPr>
          <w:p w14:paraId="222F52FC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71" w:type="pct"/>
            <w:shd w:val="clear" w:color="auto" w:fill="FFFFFF"/>
          </w:tcPr>
          <w:p w14:paraId="0C8F5CC0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91" w:type="pct"/>
            <w:shd w:val="clear" w:color="auto" w:fill="FFFFFF"/>
          </w:tcPr>
          <w:p w14:paraId="72E5E500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8</w:t>
            </w:r>
          </w:p>
        </w:tc>
        <w:tc>
          <w:tcPr>
            <w:tcW w:w="245" w:type="pct"/>
            <w:shd w:val="clear" w:color="auto" w:fill="FFFFFF"/>
          </w:tcPr>
          <w:p w14:paraId="788F1421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9</w:t>
            </w:r>
          </w:p>
        </w:tc>
        <w:tc>
          <w:tcPr>
            <w:tcW w:w="388" w:type="pct"/>
            <w:shd w:val="clear" w:color="auto" w:fill="FFFFFF"/>
          </w:tcPr>
          <w:p w14:paraId="24041BD1" w14:textId="77777777" w:rsidR="00361FD5" w:rsidRPr="00E74C9D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C9D">
              <w:rPr>
                <w:rFonts w:ascii="Times New Roman" w:hAnsi="Times New Roman"/>
              </w:rPr>
              <w:t>10</w:t>
            </w:r>
          </w:p>
        </w:tc>
        <w:tc>
          <w:tcPr>
            <w:tcW w:w="339" w:type="pct"/>
            <w:shd w:val="clear" w:color="auto" w:fill="FFFFFF"/>
          </w:tcPr>
          <w:p w14:paraId="4CABF512" w14:textId="77777777" w:rsidR="00361FD5" w:rsidRPr="00E74C9D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C9D">
              <w:rPr>
                <w:rFonts w:ascii="Times New Roman" w:hAnsi="Times New Roman"/>
              </w:rPr>
              <w:t>11</w:t>
            </w:r>
          </w:p>
        </w:tc>
        <w:tc>
          <w:tcPr>
            <w:tcW w:w="334" w:type="pct"/>
            <w:shd w:val="clear" w:color="auto" w:fill="FFFFFF"/>
          </w:tcPr>
          <w:p w14:paraId="7BE58CB3" w14:textId="77777777" w:rsidR="00361FD5" w:rsidRPr="00E74C9D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C9D">
              <w:rPr>
                <w:rFonts w:ascii="Times New Roman" w:hAnsi="Times New Roman"/>
              </w:rPr>
              <w:t>12</w:t>
            </w:r>
          </w:p>
        </w:tc>
      </w:tr>
      <w:tr w:rsidR="00361FD5" w:rsidRPr="00E74C9D" w14:paraId="1F5483F2" w14:textId="77777777" w:rsidTr="006A7C20">
        <w:trPr>
          <w:trHeight w:val="904"/>
        </w:trPr>
        <w:tc>
          <w:tcPr>
            <w:tcW w:w="420" w:type="pct"/>
            <w:vMerge w:val="restart"/>
            <w:shd w:val="clear" w:color="auto" w:fill="FFFFFF"/>
          </w:tcPr>
          <w:p w14:paraId="16567219" w14:textId="77777777" w:rsidR="00361FD5" w:rsidRPr="006A7C20" w:rsidRDefault="00361FD5" w:rsidP="003103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A7C20">
              <w:rPr>
                <w:rFonts w:ascii="Times New Roman" w:hAnsi="Times New Roman"/>
                <w:lang w:eastAsia="ru-RU"/>
              </w:rPr>
              <w:t>853211О.99.0БВ19АА71000</w:t>
            </w:r>
          </w:p>
        </w:tc>
        <w:tc>
          <w:tcPr>
            <w:tcW w:w="507" w:type="pct"/>
            <w:vMerge w:val="restart"/>
            <w:shd w:val="clear" w:color="auto" w:fill="FFFFFF"/>
          </w:tcPr>
          <w:p w14:paraId="0D63D48B" w14:textId="77777777" w:rsidR="00361FD5" w:rsidRPr="006A7C20" w:rsidRDefault="00361FD5" w:rsidP="0031039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физические лица за иск-лючением льготных категорий</w:t>
            </w:r>
          </w:p>
        </w:tc>
        <w:tc>
          <w:tcPr>
            <w:tcW w:w="372" w:type="pct"/>
            <w:vMerge w:val="restart"/>
            <w:shd w:val="clear" w:color="auto" w:fill="FFFFFF"/>
          </w:tcPr>
          <w:p w14:paraId="49DD9975" w14:textId="77777777" w:rsidR="00361FD5" w:rsidRPr="006A7C20" w:rsidRDefault="00361FD5" w:rsidP="001A5F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 xml:space="preserve"> до 3 лет</w:t>
            </w:r>
          </w:p>
        </w:tc>
        <w:tc>
          <w:tcPr>
            <w:tcW w:w="308" w:type="pct"/>
            <w:vMerge w:val="restart"/>
            <w:shd w:val="clear" w:color="auto" w:fill="FFFFFF"/>
          </w:tcPr>
          <w:p w14:paraId="555509D9" w14:textId="77777777" w:rsidR="00361FD5" w:rsidRPr="00E74C9D" w:rsidRDefault="00361FD5" w:rsidP="00310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  <w:vMerge w:val="restart"/>
            <w:shd w:val="clear" w:color="auto" w:fill="FFFFFF"/>
          </w:tcPr>
          <w:p w14:paraId="3A67BCB3" w14:textId="77777777" w:rsidR="00361FD5" w:rsidRPr="00E74C9D" w:rsidRDefault="00361FD5" w:rsidP="00310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vMerge w:val="restart"/>
            <w:shd w:val="clear" w:color="auto" w:fill="FFFFFF"/>
          </w:tcPr>
          <w:p w14:paraId="38BEE3F6" w14:textId="77777777" w:rsidR="00361FD5" w:rsidRPr="00E74C9D" w:rsidRDefault="00361FD5" w:rsidP="001D67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1" w:type="pct"/>
            <w:shd w:val="clear" w:color="auto" w:fill="FFFFFF"/>
          </w:tcPr>
          <w:p w14:paraId="0E3C3268" w14:textId="77777777" w:rsidR="00361FD5" w:rsidRPr="006A7C20" w:rsidRDefault="00361FD5" w:rsidP="00310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посещаемость (среднее количество дней на одного ребенка</w:t>
            </w:r>
          </w:p>
        </w:tc>
        <w:tc>
          <w:tcPr>
            <w:tcW w:w="291" w:type="pct"/>
            <w:shd w:val="clear" w:color="auto" w:fill="FFFFFF"/>
          </w:tcPr>
          <w:p w14:paraId="366671AF" w14:textId="77777777" w:rsidR="00361FD5" w:rsidRPr="006A7C20" w:rsidRDefault="00361FD5" w:rsidP="005063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чело-веко-день</w:t>
            </w:r>
          </w:p>
        </w:tc>
        <w:tc>
          <w:tcPr>
            <w:tcW w:w="245" w:type="pct"/>
            <w:shd w:val="clear" w:color="auto" w:fill="FFFFFF"/>
          </w:tcPr>
          <w:p w14:paraId="13241F5E" w14:textId="77777777" w:rsidR="00361FD5" w:rsidRPr="006A7C20" w:rsidRDefault="00361FD5" w:rsidP="001D67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540</w:t>
            </w:r>
          </w:p>
        </w:tc>
        <w:tc>
          <w:tcPr>
            <w:tcW w:w="388" w:type="pct"/>
            <w:shd w:val="clear" w:color="auto" w:fill="FFFFFF"/>
          </w:tcPr>
          <w:p w14:paraId="6BD415FD" w14:textId="75108E2F" w:rsidR="00361FD5" w:rsidRPr="006A7C20" w:rsidRDefault="00361FD5" w:rsidP="001D67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B263D">
              <w:rPr>
                <w:rFonts w:ascii="Times New Roman" w:hAnsi="Times New Roman"/>
              </w:rPr>
              <w:t>85</w:t>
            </w:r>
          </w:p>
        </w:tc>
        <w:tc>
          <w:tcPr>
            <w:tcW w:w="339" w:type="pct"/>
            <w:shd w:val="clear" w:color="auto" w:fill="FFFFFF"/>
          </w:tcPr>
          <w:p w14:paraId="425C77A2" w14:textId="1801C594" w:rsidR="00361FD5" w:rsidRPr="006A7C20" w:rsidRDefault="00361FD5" w:rsidP="001D67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B263D">
              <w:rPr>
                <w:rFonts w:ascii="Times New Roman" w:hAnsi="Times New Roman"/>
              </w:rPr>
              <w:t>91</w:t>
            </w:r>
          </w:p>
        </w:tc>
        <w:tc>
          <w:tcPr>
            <w:tcW w:w="334" w:type="pct"/>
            <w:shd w:val="clear" w:color="auto" w:fill="FFFFFF"/>
          </w:tcPr>
          <w:p w14:paraId="70664AE7" w14:textId="7343B3CE" w:rsidR="00361FD5" w:rsidRPr="006A7C20" w:rsidRDefault="00361FD5" w:rsidP="001D67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B263D">
              <w:rPr>
                <w:rFonts w:ascii="Times New Roman" w:hAnsi="Times New Roman"/>
              </w:rPr>
              <w:t>91</w:t>
            </w:r>
          </w:p>
        </w:tc>
      </w:tr>
      <w:tr w:rsidR="00361FD5" w:rsidRPr="00E74C9D" w14:paraId="3BDB73F9" w14:textId="77777777" w:rsidTr="006A7C20">
        <w:trPr>
          <w:trHeight w:val="1074"/>
        </w:trPr>
        <w:tc>
          <w:tcPr>
            <w:tcW w:w="420" w:type="pct"/>
            <w:vMerge/>
            <w:shd w:val="clear" w:color="auto" w:fill="FFFFFF"/>
          </w:tcPr>
          <w:p w14:paraId="0856907E" w14:textId="77777777" w:rsidR="00361FD5" w:rsidRPr="001D6790" w:rsidRDefault="00361FD5" w:rsidP="001D6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shd w:val="clear" w:color="auto" w:fill="FFFFFF"/>
          </w:tcPr>
          <w:p w14:paraId="7BF1E060" w14:textId="77777777" w:rsidR="00361FD5" w:rsidRPr="001D6790" w:rsidRDefault="00361FD5" w:rsidP="001D67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FFFFFF"/>
          </w:tcPr>
          <w:p w14:paraId="0939C255" w14:textId="77777777" w:rsidR="00361FD5" w:rsidRPr="001D6790" w:rsidRDefault="00361FD5" w:rsidP="001D6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shd w:val="clear" w:color="auto" w:fill="FFFFFF"/>
          </w:tcPr>
          <w:p w14:paraId="07E0E94F" w14:textId="77777777" w:rsidR="00361FD5" w:rsidRPr="001D6790" w:rsidRDefault="00361FD5" w:rsidP="001D6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14:paraId="5A63388A" w14:textId="77777777" w:rsidR="00361FD5" w:rsidRPr="001D6790" w:rsidRDefault="00361FD5" w:rsidP="001D6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shd w:val="clear" w:color="auto" w:fill="FFFFFF"/>
          </w:tcPr>
          <w:p w14:paraId="2B7CF2DB" w14:textId="77777777" w:rsidR="00361FD5" w:rsidRPr="001D6790" w:rsidRDefault="00361FD5" w:rsidP="001D6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shd w:val="clear" w:color="auto" w:fill="FFFFFF"/>
          </w:tcPr>
          <w:p w14:paraId="737D8489" w14:textId="77777777" w:rsidR="00361FD5" w:rsidRPr="006A7C20" w:rsidRDefault="00361FD5" w:rsidP="0031039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доля родителей (законных представителей) воспита-нников, удовлетворенных качеством услуги</w:t>
            </w:r>
          </w:p>
        </w:tc>
        <w:tc>
          <w:tcPr>
            <w:tcW w:w="291" w:type="pct"/>
            <w:shd w:val="clear" w:color="auto" w:fill="FFFFFF"/>
          </w:tcPr>
          <w:p w14:paraId="315278D3" w14:textId="77777777" w:rsidR="00361FD5" w:rsidRPr="006A7C20" w:rsidRDefault="00361FD5" w:rsidP="001D67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процент</w:t>
            </w:r>
          </w:p>
        </w:tc>
        <w:tc>
          <w:tcPr>
            <w:tcW w:w="245" w:type="pct"/>
            <w:shd w:val="clear" w:color="auto" w:fill="FFFFFF"/>
          </w:tcPr>
          <w:p w14:paraId="43F216A3" w14:textId="77777777" w:rsidR="00361FD5" w:rsidRPr="006A7C20" w:rsidRDefault="00361FD5" w:rsidP="001D67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744</w:t>
            </w:r>
          </w:p>
        </w:tc>
        <w:tc>
          <w:tcPr>
            <w:tcW w:w="388" w:type="pct"/>
            <w:shd w:val="clear" w:color="auto" w:fill="FFFFFF"/>
          </w:tcPr>
          <w:p w14:paraId="395B38D7" w14:textId="77777777" w:rsidR="00361FD5" w:rsidRPr="006A7C20" w:rsidRDefault="00361FD5" w:rsidP="001D67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85</w:t>
            </w:r>
          </w:p>
        </w:tc>
        <w:tc>
          <w:tcPr>
            <w:tcW w:w="339" w:type="pct"/>
            <w:shd w:val="clear" w:color="auto" w:fill="FFFFFF"/>
          </w:tcPr>
          <w:p w14:paraId="7BA070D6" w14:textId="77777777" w:rsidR="00361FD5" w:rsidRPr="006A7C20" w:rsidRDefault="00361FD5" w:rsidP="001D67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85</w:t>
            </w:r>
          </w:p>
        </w:tc>
        <w:tc>
          <w:tcPr>
            <w:tcW w:w="334" w:type="pct"/>
            <w:shd w:val="clear" w:color="auto" w:fill="FFFFFF"/>
          </w:tcPr>
          <w:p w14:paraId="5515AEB0" w14:textId="77777777" w:rsidR="00361FD5" w:rsidRPr="006A7C20" w:rsidRDefault="00361FD5" w:rsidP="001D67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85</w:t>
            </w:r>
          </w:p>
        </w:tc>
      </w:tr>
    </w:tbl>
    <w:p w14:paraId="3E8564FF" w14:textId="77777777" w:rsidR="00361FD5" w:rsidRPr="00B8684A" w:rsidRDefault="00361FD5" w:rsidP="00FB263D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8684A">
        <w:rPr>
          <w:rFonts w:ascii="Times New Roman" w:hAnsi="Times New Roman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5.</w:t>
      </w:r>
    </w:p>
    <w:p w14:paraId="1E806DEB" w14:textId="77777777" w:rsidR="00361FD5" w:rsidRPr="00B8684A" w:rsidRDefault="00361FD5" w:rsidP="00FB263D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 w:rsidRPr="00B8684A">
        <w:rPr>
          <w:rFonts w:ascii="Times New Roman" w:hAnsi="Times New Roman"/>
          <w:lang w:eastAsia="ru-RU"/>
        </w:rPr>
        <w:t>3.2. Показатели, характеризующие объем муниципальной услуги:</w:t>
      </w: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276"/>
        <w:gridCol w:w="851"/>
        <w:gridCol w:w="850"/>
        <w:gridCol w:w="992"/>
        <w:gridCol w:w="851"/>
        <w:gridCol w:w="1134"/>
        <w:gridCol w:w="992"/>
        <w:gridCol w:w="567"/>
        <w:gridCol w:w="992"/>
        <w:gridCol w:w="993"/>
        <w:gridCol w:w="992"/>
        <w:gridCol w:w="850"/>
        <w:gridCol w:w="993"/>
        <w:gridCol w:w="1134"/>
      </w:tblGrid>
      <w:tr w:rsidR="00361FD5" w:rsidRPr="00E74C9D" w14:paraId="44EEF16E" w14:textId="77777777" w:rsidTr="00693461">
        <w:trPr>
          <w:trHeight w:val="547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059DB3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Уникальный</w:t>
            </w:r>
          </w:p>
          <w:p w14:paraId="327FA0E3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4BFB88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</w:t>
            </w:r>
          </w:p>
          <w:p w14:paraId="2EFD6CCB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438029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</w:t>
            </w:r>
          </w:p>
          <w:p w14:paraId="77988B9E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12DBA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3FFD4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A37E4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361FD5" w:rsidRPr="00E74C9D" w14:paraId="46B822C7" w14:textId="77777777" w:rsidTr="00693461">
        <w:trPr>
          <w:trHeight w:val="989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B0ED5E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EF1E9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34B6A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D0FE31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наимено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softHyphen/>
              <w:t>вание показа-</w:t>
            </w:r>
          </w:p>
          <w:p w14:paraId="27B49217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55299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единица</w:t>
            </w:r>
          </w:p>
          <w:p w14:paraId="454E940B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измерения</w:t>
            </w:r>
          </w:p>
          <w:p w14:paraId="72924961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15F0D7" w14:textId="02927FF9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FB263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год (очеред-</w:t>
            </w:r>
          </w:p>
          <w:p w14:paraId="71C569CE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ной</w:t>
            </w:r>
          </w:p>
          <w:p w14:paraId="3D78EDDC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финансо-</w:t>
            </w:r>
          </w:p>
          <w:p w14:paraId="6349EBA9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E28AF6" w14:textId="57F8009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FB263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7EF9CDAA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(1-й год планового</w:t>
            </w:r>
          </w:p>
          <w:p w14:paraId="5053EBD7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8B8553" w14:textId="6706B781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FB263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 (2-й год плано-</w:t>
            </w:r>
          </w:p>
          <w:p w14:paraId="0986A26A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вого</w:t>
            </w:r>
          </w:p>
          <w:p w14:paraId="0D116725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AEB77A" w14:textId="2123D803" w:rsidR="00361FD5" w:rsidRPr="00A33DE1" w:rsidRDefault="00361FD5" w:rsidP="003042B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FB263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 (очеред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softHyphen/>
              <w:t>ной финансо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softHyphen/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C1B6A3" w14:textId="063571D6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FB263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4E8853AC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(1-й год плано-</w:t>
            </w:r>
          </w:p>
          <w:p w14:paraId="5EFEB9C3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вого</w:t>
            </w:r>
          </w:p>
          <w:p w14:paraId="6D29443B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2B75D4" w14:textId="40759CFC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FB263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15544386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(2-й год плано-</w:t>
            </w:r>
          </w:p>
          <w:p w14:paraId="5CAF28AB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вого периода)</w:t>
            </w:r>
          </w:p>
        </w:tc>
      </w:tr>
      <w:tr w:rsidR="00361FD5" w:rsidRPr="00E74C9D" w14:paraId="55E17995" w14:textId="77777777" w:rsidTr="00A72542">
        <w:trPr>
          <w:trHeight w:val="121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1B1366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3E122" w14:textId="77777777" w:rsidR="00361FD5" w:rsidRPr="006A7C20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физические лица за исключе-нием льготных категорий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0AE37" w14:textId="77777777" w:rsidR="00361FD5" w:rsidRPr="006A7C20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 xml:space="preserve"> до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85E28" w14:textId="77777777" w:rsidR="00361FD5" w:rsidRPr="006A7C20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0E6C5" w14:textId="77777777" w:rsidR="00361FD5" w:rsidRPr="006A7C20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1DCEC" w14:textId="77777777" w:rsidR="00361FD5" w:rsidRPr="00E74C9D" w:rsidRDefault="00361FD5" w:rsidP="00693461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751CE8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E2BB95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наиме-</w:t>
            </w:r>
          </w:p>
          <w:p w14:paraId="25433206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E2E36D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3B9EDF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4A956C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5323DB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93574F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8947DF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96E524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361FD5" w:rsidRPr="00E74C9D" w14:paraId="6D91F986" w14:textId="77777777" w:rsidTr="00693461">
        <w:trPr>
          <w:trHeight w:val="768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22B5C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64748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96D5A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4C127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2DC7F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(наимено-</w:t>
            </w:r>
          </w:p>
          <w:p w14:paraId="2851BA1F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E03C3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(наиме-</w:t>
            </w:r>
          </w:p>
          <w:p w14:paraId="4BC33B23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нование показате-ля)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08BC1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E1D04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BFB3E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25CBA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C384B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85E39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3ADC3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DF1D2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2F946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</w:tr>
    </w:tbl>
    <w:p w14:paraId="141E76B4" w14:textId="77777777" w:rsidR="00361FD5" w:rsidRPr="00A33DE1" w:rsidRDefault="00361FD5" w:rsidP="007B7B8B">
      <w:pPr>
        <w:widowControl w:val="0"/>
        <w:spacing w:after="0" w:line="240" w:lineRule="auto"/>
        <w:jc w:val="center"/>
        <w:rPr>
          <w:rFonts w:ascii="Times New Roman" w:hAnsi="Times New Roman"/>
          <w:lang w:eastAsia="ru-RU"/>
        </w:rPr>
        <w:sectPr w:rsidR="00361FD5" w:rsidRPr="00A33DE1" w:rsidSect="00FB263D">
          <w:type w:val="continuous"/>
          <w:pgSz w:w="16838" w:h="11906" w:orient="landscape"/>
          <w:pgMar w:top="567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276"/>
        <w:gridCol w:w="851"/>
        <w:gridCol w:w="850"/>
        <w:gridCol w:w="992"/>
        <w:gridCol w:w="851"/>
        <w:gridCol w:w="1134"/>
        <w:gridCol w:w="992"/>
        <w:gridCol w:w="567"/>
        <w:gridCol w:w="992"/>
        <w:gridCol w:w="993"/>
        <w:gridCol w:w="992"/>
        <w:gridCol w:w="850"/>
        <w:gridCol w:w="993"/>
        <w:gridCol w:w="1134"/>
      </w:tblGrid>
      <w:tr w:rsidR="00361FD5" w:rsidRPr="00E74C9D" w14:paraId="56203987" w14:textId="77777777" w:rsidTr="00693461">
        <w:trPr>
          <w:trHeight w:val="235"/>
          <w:tblHeader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C95F4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1A52E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AB325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77FB1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A567D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49AD3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4914E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73DEC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F3F62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F525F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7A9BB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72CA5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89B3F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8898B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622D" w14:textId="77777777" w:rsidR="00361FD5" w:rsidRPr="00A33DE1" w:rsidRDefault="00361FD5" w:rsidP="006934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15</w:t>
            </w:r>
          </w:p>
        </w:tc>
      </w:tr>
      <w:tr w:rsidR="00C7488B" w:rsidRPr="00B8684A" w14:paraId="46086D0A" w14:textId="77777777" w:rsidTr="00EB2401">
        <w:trPr>
          <w:trHeight w:val="23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BE070" w14:textId="77777777" w:rsidR="00C7488B" w:rsidRPr="00A72542" w:rsidRDefault="00C7488B" w:rsidP="00C7488B">
            <w:pPr>
              <w:spacing w:after="0" w:line="240" w:lineRule="auto"/>
              <w:rPr>
                <w:rFonts w:ascii="Times New Roman" w:hAnsi="Times New Roman"/>
              </w:rPr>
            </w:pPr>
            <w:r w:rsidRPr="00A72542">
              <w:rPr>
                <w:rFonts w:ascii="Times New Roman" w:hAnsi="Times New Roman"/>
              </w:rPr>
              <w:t>853211О.99.0.БВ19АА71000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DEDD8" w14:textId="77777777" w:rsidR="00C7488B" w:rsidRPr="00E74C9D" w:rsidRDefault="00C7488B" w:rsidP="00C7488B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A6A6A" w14:textId="77777777" w:rsidR="00C7488B" w:rsidRPr="00E74C9D" w:rsidRDefault="00C7488B" w:rsidP="00C7488B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10A0C" w14:textId="77777777" w:rsidR="00C7488B" w:rsidRPr="00E74C9D" w:rsidRDefault="00C7488B" w:rsidP="00C7488B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B4846" w14:textId="77777777" w:rsidR="00C7488B" w:rsidRPr="00E74C9D" w:rsidRDefault="00C7488B" w:rsidP="00C7488B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07E12" w14:textId="77777777" w:rsidR="00C7488B" w:rsidRPr="00E74C9D" w:rsidRDefault="00C7488B" w:rsidP="00C7488B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14DCE" w14:textId="77777777" w:rsidR="00C7488B" w:rsidRPr="00B8684A" w:rsidRDefault="00C7488B" w:rsidP="00C7488B">
            <w:pPr>
              <w:spacing w:line="240" w:lineRule="auto"/>
              <w:jc w:val="center"/>
            </w:pPr>
            <w:r w:rsidRPr="00B8684A">
              <w:rPr>
                <w:rFonts w:ascii="Times New Roman" w:hAnsi="Times New Roman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2CCCC" w14:textId="77777777" w:rsidR="00C7488B" w:rsidRPr="00B8684A" w:rsidRDefault="00C7488B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79CB5" w14:textId="77777777" w:rsidR="00C7488B" w:rsidRPr="00B8684A" w:rsidRDefault="00C7488B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38320" w14:textId="5478086A" w:rsidR="00C7488B" w:rsidRPr="00B8684A" w:rsidRDefault="000A4ADF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A4561" w14:textId="1F8522D7" w:rsidR="00C7488B" w:rsidRPr="00B8684A" w:rsidRDefault="00FC48FA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8384" w14:textId="40E88F45" w:rsidR="00C7488B" w:rsidRPr="00B8684A" w:rsidRDefault="00FC48FA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61A4C" w14:textId="67ACFDBE" w:rsidR="00C7488B" w:rsidRPr="00B8684A" w:rsidRDefault="00C7488B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AA0E" w14:textId="0A58CB91" w:rsidR="00C7488B" w:rsidRPr="00B8684A" w:rsidRDefault="00C7488B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7A9C3" w14:textId="54754BA6" w:rsidR="00C7488B" w:rsidRPr="00B8684A" w:rsidRDefault="00C7488B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2558</w:t>
            </w:r>
          </w:p>
        </w:tc>
      </w:tr>
      <w:tr w:rsidR="00C7488B" w:rsidRPr="00B8684A" w14:paraId="7917CF46" w14:textId="77777777" w:rsidTr="00EB2401">
        <w:trPr>
          <w:trHeight w:val="92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BF23F" w14:textId="77777777" w:rsidR="00C7488B" w:rsidRPr="00E74C9D" w:rsidRDefault="00C7488B" w:rsidP="00C7488B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93E05" w14:textId="77777777" w:rsidR="00C7488B" w:rsidRPr="00E74C9D" w:rsidRDefault="00C7488B" w:rsidP="00C7488B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D0535" w14:textId="77777777" w:rsidR="00C7488B" w:rsidRPr="00E74C9D" w:rsidRDefault="00C7488B" w:rsidP="00C7488B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D8F5B" w14:textId="77777777" w:rsidR="00C7488B" w:rsidRPr="00E74C9D" w:rsidRDefault="00C7488B" w:rsidP="00C7488B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16C60" w14:textId="77777777" w:rsidR="00C7488B" w:rsidRPr="00E74C9D" w:rsidRDefault="00C7488B" w:rsidP="00C7488B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7824D" w14:textId="77777777" w:rsidR="00C7488B" w:rsidRPr="00E74C9D" w:rsidRDefault="00C7488B" w:rsidP="00C7488B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EC599" w14:textId="77777777" w:rsidR="00C7488B" w:rsidRPr="00B8684A" w:rsidRDefault="00C7488B" w:rsidP="00C7488B">
            <w:pPr>
              <w:spacing w:line="240" w:lineRule="auto"/>
            </w:pPr>
            <w:r w:rsidRPr="00B8684A">
              <w:rPr>
                <w:rFonts w:ascii="Times New Roman" w:hAnsi="Times New Roman"/>
              </w:rPr>
              <w:t>Число человеко-дней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F61B6" w14:textId="77777777" w:rsidR="00C7488B" w:rsidRPr="00B8684A" w:rsidRDefault="00C7488B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>челове-ко - день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468DF" w14:textId="77777777" w:rsidR="00C7488B" w:rsidRPr="00B8684A" w:rsidRDefault="00C7488B" w:rsidP="00C7488B">
            <w:pPr>
              <w:jc w:val="center"/>
            </w:pPr>
            <w:r w:rsidRPr="00B8684A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8001D" w14:textId="20B3901B" w:rsidR="00C7488B" w:rsidRPr="00B8684A" w:rsidRDefault="000A4ADF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3145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92EDA" w14:textId="62CF3C66" w:rsidR="00C7488B" w:rsidRPr="00B8684A" w:rsidRDefault="00FC48FA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4966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744A0" w14:textId="7C0974CE" w:rsidR="00C7488B" w:rsidRPr="00B8684A" w:rsidRDefault="00FC48FA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5157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08964" w14:textId="77777777" w:rsidR="00C7488B" w:rsidRPr="00B8684A" w:rsidRDefault="00C7488B" w:rsidP="00C7488B">
            <w:pPr>
              <w:jc w:val="center"/>
            </w:pPr>
            <w:r w:rsidRPr="00B8684A">
              <w:rPr>
                <w:rFonts w:ascii="Times New Roman" w:hAnsi="Times New Roman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37DF2" w14:textId="77777777" w:rsidR="00C7488B" w:rsidRPr="00B8684A" w:rsidRDefault="00C7488B" w:rsidP="00C7488B">
            <w:pPr>
              <w:jc w:val="center"/>
            </w:pPr>
            <w:r w:rsidRPr="00B8684A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84BB" w14:textId="77777777" w:rsidR="00C7488B" w:rsidRPr="00B8684A" w:rsidRDefault="00C7488B" w:rsidP="00C7488B">
            <w:pPr>
              <w:jc w:val="center"/>
            </w:pPr>
            <w:r w:rsidRPr="00B8684A">
              <w:rPr>
                <w:rFonts w:ascii="Times New Roman" w:hAnsi="Times New Roman"/>
              </w:rPr>
              <w:t>–</w:t>
            </w:r>
          </w:p>
        </w:tc>
      </w:tr>
      <w:tr w:rsidR="00703074" w:rsidRPr="00B8684A" w14:paraId="6704B552" w14:textId="77777777" w:rsidTr="00EB2401">
        <w:trPr>
          <w:trHeight w:val="92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7AC5D" w14:textId="77777777" w:rsidR="00703074" w:rsidRPr="00E74C9D" w:rsidRDefault="00703074" w:rsidP="00703074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C300C" w14:textId="77777777" w:rsidR="00703074" w:rsidRPr="00E74C9D" w:rsidRDefault="00703074" w:rsidP="00703074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C020B" w14:textId="77777777" w:rsidR="00703074" w:rsidRPr="00E74C9D" w:rsidRDefault="00703074" w:rsidP="00703074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736FD" w14:textId="77777777" w:rsidR="00703074" w:rsidRPr="00E74C9D" w:rsidRDefault="00703074" w:rsidP="00703074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55D54" w14:textId="77777777" w:rsidR="00703074" w:rsidRPr="00E74C9D" w:rsidRDefault="00703074" w:rsidP="00703074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A3C0D" w14:textId="77777777" w:rsidR="00703074" w:rsidRPr="00E74C9D" w:rsidRDefault="00703074" w:rsidP="00703074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EA513" w14:textId="77777777" w:rsidR="00703074" w:rsidRPr="00B8684A" w:rsidRDefault="00703074" w:rsidP="00703074">
            <w:pPr>
              <w:spacing w:line="240" w:lineRule="auto"/>
              <w:jc w:val="center"/>
            </w:pPr>
            <w:r w:rsidRPr="00B8684A">
              <w:rPr>
                <w:rFonts w:ascii="Times New Roman" w:hAnsi="Times New Roman"/>
              </w:rPr>
              <w:t>Число человеко-часов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FA864" w14:textId="77777777" w:rsidR="00703074" w:rsidRPr="00B8684A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 xml:space="preserve">челове-ко-часов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BB9AE" w14:textId="77777777" w:rsidR="00703074" w:rsidRPr="00B8684A" w:rsidRDefault="00703074" w:rsidP="00703074">
            <w:pPr>
              <w:jc w:val="center"/>
            </w:pPr>
            <w:r w:rsidRPr="00B8684A">
              <w:rPr>
                <w:rFonts w:ascii="Times New Roman" w:hAnsi="Times New Roman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0846" w14:textId="606BBB3C" w:rsidR="00703074" w:rsidRPr="00B8684A" w:rsidRDefault="000A4ADF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D4AE1" w14:textId="41EAC639" w:rsidR="00703074" w:rsidRPr="00B8684A" w:rsidRDefault="00FC48FA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E97D8" w14:textId="450DDD0B" w:rsidR="00703074" w:rsidRPr="00B8684A" w:rsidRDefault="00FC48FA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407EC" w14:textId="77777777" w:rsidR="00703074" w:rsidRPr="00B8684A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0A308" w14:textId="77777777" w:rsidR="00703074" w:rsidRPr="00B8684A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B2986" w14:textId="77777777" w:rsidR="00703074" w:rsidRPr="00B8684A" w:rsidRDefault="00703074" w:rsidP="00703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AACFB1B" w14:textId="77777777" w:rsidR="00361FD5" w:rsidRPr="00A33DE1" w:rsidRDefault="00361FD5" w:rsidP="007B7B8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2A1F5D" w14:textId="77777777" w:rsidR="00361FD5" w:rsidRPr="00B8684A" w:rsidRDefault="00361FD5" w:rsidP="00FB263D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8684A">
        <w:rPr>
          <w:rFonts w:ascii="Times New Roman" w:hAnsi="Times New Roman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5.</w:t>
      </w:r>
    </w:p>
    <w:p w14:paraId="0002037D" w14:textId="77777777" w:rsidR="00361FD5" w:rsidRPr="002A755E" w:rsidRDefault="00361FD5" w:rsidP="00FB263D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A755E">
        <w:rPr>
          <w:rFonts w:ascii="Times New Roman" w:hAnsi="Times New Roman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"/>
        <w:gridCol w:w="1223"/>
        <w:gridCol w:w="1475"/>
        <w:gridCol w:w="139"/>
        <w:gridCol w:w="949"/>
        <w:gridCol w:w="899"/>
        <w:gridCol w:w="1414"/>
        <w:gridCol w:w="6"/>
        <w:gridCol w:w="985"/>
        <w:gridCol w:w="597"/>
        <w:gridCol w:w="1671"/>
        <w:gridCol w:w="562"/>
        <w:gridCol w:w="849"/>
        <w:gridCol w:w="716"/>
        <w:gridCol w:w="1130"/>
        <w:gridCol w:w="988"/>
        <w:gridCol w:w="976"/>
        <w:gridCol w:w="104"/>
      </w:tblGrid>
      <w:tr w:rsidR="00361FD5" w:rsidRPr="00E74C9D" w14:paraId="58941FD7" w14:textId="77777777" w:rsidTr="00693461">
        <w:tc>
          <w:tcPr>
            <w:tcW w:w="5000" w:type="pct"/>
            <w:gridSpan w:val="18"/>
          </w:tcPr>
          <w:p w14:paraId="684C7793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Нормативный правовой акт</w:t>
            </w:r>
          </w:p>
        </w:tc>
      </w:tr>
      <w:tr w:rsidR="00361FD5" w:rsidRPr="00E74C9D" w14:paraId="233C8B68" w14:textId="77777777" w:rsidTr="00693461">
        <w:tc>
          <w:tcPr>
            <w:tcW w:w="995" w:type="pct"/>
            <w:gridSpan w:val="4"/>
          </w:tcPr>
          <w:p w14:paraId="45964FD9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Вид</w:t>
            </w:r>
          </w:p>
        </w:tc>
        <w:tc>
          <w:tcPr>
            <w:tcW w:w="1105" w:type="pct"/>
            <w:gridSpan w:val="4"/>
          </w:tcPr>
          <w:p w14:paraId="32822262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принявший орган</w:t>
            </w:r>
          </w:p>
        </w:tc>
        <w:tc>
          <w:tcPr>
            <w:tcW w:w="535" w:type="pct"/>
            <w:gridSpan w:val="2"/>
          </w:tcPr>
          <w:p w14:paraId="456DC851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565" w:type="pct"/>
          </w:tcPr>
          <w:p w14:paraId="1FAAA68A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номер</w:t>
            </w:r>
          </w:p>
        </w:tc>
        <w:tc>
          <w:tcPr>
            <w:tcW w:w="1800" w:type="pct"/>
            <w:gridSpan w:val="7"/>
          </w:tcPr>
          <w:p w14:paraId="70C3D12C" w14:textId="77777777" w:rsidR="00361FD5" w:rsidRPr="00A33DE1" w:rsidRDefault="00361FD5" w:rsidP="00693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</w:tr>
      <w:tr w:rsidR="00361FD5" w:rsidRPr="00E74C9D" w14:paraId="3369DC91" w14:textId="77777777" w:rsidTr="00FB263D">
        <w:trPr>
          <w:trHeight w:val="3832"/>
        </w:trPr>
        <w:tc>
          <w:tcPr>
            <w:tcW w:w="995" w:type="pct"/>
            <w:gridSpan w:val="4"/>
          </w:tcPr>
          <w:p w14:paraId="64BCE986" w14:textId="77777777" w:rsidR="00361FD5" w:rsidRPr="00B8684A" w:rsidRDefault="00361FD5" w:rsidP="007E7F4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105" w:type="pct"/>
            <w:gridSpan w:val="4"/>
          </w:tcPr>
          <w:p w14:paraId="3E57A43A" w14:textId="77777777" w:rsidR="00361FD5" w:rsidRPr="00B8684A" w:rsidRDefault="00361FD5" w:rsidP="007E7F4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>Администрация Шкотовского муниципального района</w:t>
            </w:r>
          </w:p>
        </w:tc>
        <w:tc>
          <w:tcPr>
            <w:tcW w:w="535" w:type="pct"/>
            <w:gridSpan w:val="2"/>
          </w:tcPr>
          <w:p w14:paraId="43442A26" w14:textId="7E2BA2B8" w:rsidR="00361FD5" w:rsidRPr="00B8684A" w:rsidRDefault="00FB263D" w:rsidP="007E7F4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28.06.2023</w:t>
            </w:r>
          </w:p>
        </w:tc>
        <w:tc>
          <w:tcPr>
            <w:tcW w:w="565" w:type="pct"/>
          </w:tcPr>
          <w:p w14:paraId="2911CEEB" w14:textId="54321A46" w:rsidR="00361FD5" w:rsidRPr="00B8684A" w:rsidRDefault="00361FD5" w:rsidP="007E7F4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FB263D">
              <w:rPr>
                <w:rFonts w:ascii="Times New Roman" w:hAnsi="Times New Roman"/>
              </w:rPr>
              <w:t>1032</w:t>
            </w:r>
            <w:r w:rsidRPr="00B8684A">
              <w:rPr>
                <w:rFonts w:ascii="Times New Roman" w:hAnsi="Times New Roman"/>
              </w:rPr>
              <w:t>-нпа</w:t>
            </w:r>
          </w:p>
        </w:tc>
        <w:tc>
          <w:tcPr>
            <w:tcW w:w="1800" w:type="pct"/>
            <w:gridSpan w:val="7"/>
          </w:tcPr>
          <w:p w14:paraId="2B3BE26B" w14:textId="77777777" w:rsidR="00361FD5" w:rsidRPr="00B8684A" w:rsidRDefault="00361FD5" w:rsidP="007E7F4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внесении изменений в Постановление администрации Шкотовского муниципального района Приморского края от 18 июня 2018 года № 240-нпа </w:t>
            </w:r>
            <w:r w:rsidRPr="00B8684A">
              <w:rPr>
                <w:rFonts w:ascii="Times New Roman" w:hAnsi="Times New Roman"/>
              </w:rPr>
              <w:t>«Об утверждении Положения о порядке установления, взимания и расходования родительской платы за присмотр и уход за детьми в муниципальных бюджетных образовательных учреждениях Шкотовского муниципального района, реализующих образовательную программу дошкольного образования, установлении размера родительской платы за присмотр и уход за детьми в муниципальных бюджетных образовательных учреждениях Шкотовского муниципального района, реализующих образовательную программу дошкольного образования»</w:t>
            </w:r>
          </w:p>
        </w:tc>
      </w:tr>
      <w:tr w:rsidR="00361FD5" w:rsidRPr="00E74C9D" w14:paraId="73B5A41C" w14:textId="77777777" w:rsidTr="00FB263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pct"/>
          <w:wAfter w:w="35" w:type="pct"/>
          <w:trHeight w:val="983"/>
        </w:trPr>
        <w:tc>
          <w:tcPr>
            <w:tcW w:w="414" w:type="pct"/>
            <w:vMerge w:val="restart"/>
            <w:shd w:val="clear" w:color="auto" w:fill="FFFFFF"/>
          </w:tcPr>
          <w:p w14:paraId="4168E2AE" w14:textId="77777777" w:rsidR="00361FD5" w:rsidRPr="00A33DE1" w:rsidRDefault="00361FD5" w:rsidP="00D60B1D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</w:t>
            </w:r>
          </w:p>
          <w:p w14:paraId="6FCCF42A" w14:textId="77777777" w:rsidR="00361FD5" w:rsidRPr="00A33DE1" w:rsidRDefault="00361FD5" w:rsidP="00D60B1D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 реестровой 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записи</w:t>
            </w:r>
          </w:p>
        </w:tc>
        <w:tc>
          <w:tcPr>
            <w:tcW w:w="1171" w:type="pct"/>
            <w:gridSpan w:val="4"/>
            <w:vMerge w:val="restart"/>
            <w:shd w:val="clear" w:color="auto" w:fill="FFFFFF"/>
          </w:tcPr>
          <w:p w14:paraId="24BFEFFD" w14:textId="77777777" w:rsidR="00361FD5" w:rsidRPr="00A33DE1" w:rsidRDefault="00361FD5" w:rsidP="00D60B1D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813" w:type="pct"/>
            <w:gridSpan w:val="3"/>
            <w:vMerge w:val="restart"/>
            <w:shd w:val="clear" w:color="auto" w:fill="FFFFFF"/>
          </w:tcPr>
          <w:p w14:paraId="726672C8" w14:textId="77777777" w:rsidR="00361FD5" w:rsidRPr="00A33DE1" w:rsidRDefault="00361FD5" w:rsidP="00D60B1D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1486" w:type="pct"/>
            <w:gridSpan w:val="5"/>
            <w:shd w:val="clear" w:color="auto" w:fill="FFFFFF"/>
          </w:tcPr>
          <w:p w14:paraId="5F4E537F" w14:textId="77777777" w:rsidR="00361FD5" w:rsidRPr="00A33DE1" w:rsidRDefault="00361FD5" w:rsidP="00D60B1D">
            <w:pPr>
              <w:spacing w:after="0" w:line="250" w:lineRule="exact"/>
              <w:ind w:right="6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1046" w:type="pct"/>
            <w:gridSpan w:val="3"/>
            <w:shd w:val="clear" w:color="auto" w:fill="FFFFFF"/>
          </w:tcPr>
          <w:p w14:paraId="5AE61E41" w14:textId="77777777" w:rsidR="00361FD5" w:rsidRPr="00A33DE1" w:rsidRDefault="00361FD5" w:rsidP="00D60B1D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14:paraId="49238BC3" w14:textId="77777777" w:rsidR="00361FD5" w:rsidRPr="00A33DE1" w:rsidRDefault="00361FD5" w:rsidP="00D60B1D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361FD5" w:rsidRPr="00E74C9D" w14:paraId="61B6CA3F" w14:textId="77777777" w:rsidTr="00FB263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pct"/>
          <w:wAfter w:w="35" w:type="pct"/>
          <w:trHeight w:val="1262"/>
        </w:trPr>
        <w:tc>
          <w:tcPr>
            <w:tcW w:w="414" w:type="pct"/>
            <w:vMerge/>
            <w:shd w:val="clear" w:color="auto" w:fill="FFFFFF"/>
          </w:tcPr>
          <w:p w14:paraId="1A65B212" w14:textId="77777777" w:rsidR="00361FD5" w:rsidRPr="00A33DE1" w:rsidRDefault="00361FD5" w:rsidP="00D60B1D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  <w:gridSpan w:val="4"/>
            <w:vMerge/>
            <w:shd w:val="clear" w:color="auto" w:fill="FFFFFF"/>
          </w:tcPr>
          <w:p w14:paraId="4A6D2598" w14:textId="77777777" w:rsidR="00361FD5" w:rsidRPr="00A33DE1" w:rsidRDefault="00361FD5" w:rsidP="00D60B1D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pct"/>
            <w:gridSpan w:val="3"/>
            <w:vMerge/>
            <w:shd w:val="clear" w:color="auto" w:fill="FFFFFF"/>
          </w:tcPr>
          <w:p w14:paraId="584815E1" w14:textId="77777777" w:rsidR="00361FD5" w:rsidRPr="00A33DE1" w:rsidRDefault="00361FD5" w:rsidP="00D60B1D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gridSpan w:val="3"/>
            <w:vMerge w:val="restart"/>
            <w:shd w:val="clear" w:color="auto" w:fill="FFFFFF"/>
          </w:tcPr>
          <w:p w14:paraId="607C3486" w14:textId="77777777" w:rsidR="00361FD5" w:rsidRPr="00A33DE1" w:rsidRDefault="00361FD5" w:rsidP="00D60B1D">
            <w:pPr>
              <w:spacing w:after="0" w:line="259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9" w:type="pct"/>
            <w:gridSpan w:val="2"/>
            <w:shd w:val="clear" w:color="auto" w:fill="FFFFFF"/>
          </w:tcPr>
          <w:p w14:paraId="17F7E614" w14:textId="77777777" w:rsidR="00361FD5" w:rsidRPr="00A33DE1" w:rsidRDefault="00361FD5" w:rsidP="00D60B1D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14:paraId="1C42483D" w14:textId="77777777" w:rsidR="00361FD5" w:rsidRPr="00A33DE1" w:rsidRDefault="00361FD5" w:rsidP="00D60B1D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 по ОКЕИ</w:t>
            </w:r>
          </w:p>
        </w:tc>
        <w:tc>
          <w:tcPr>
            <w:tcW w:w="382" w:type="pct"/>
            <w:shd w:val="clear" w:color="auto" w:fill="FFFFFF"/>
          </w:tcPr>
          <w:p w14:paraId="35D9FDC3" w14:textId="7C381278" w:rsidR="00361FD5" w:rsidRPr="00A33DE1" w:rsidRDefault="00361FD5" w:rsidP="00D60B1D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70307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334" w:type="pct"/>
            <w:shd w:val="clear" w:color="auto" w:fill="FFFFFF"/>
          </w:tcPr>
          <w:p w14:paraId="06E90520" w14:textId="6B29A767" w:rsidR="00361FD5" w:rsidRPr="00A33DE1" w:rsidRDefault="00361FD5" w:rsidP="00D60B1D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70307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34764397" w14:textId="77777777" w:rsidR="00361FD5" w:rsidRPr="00A33DE1" w:rsidRDefault="00361FD5" w:rsidP="00D60B1D">
            <w:pPr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29" w:type="pct"/>
            <w:shd w:val="clear" w:color="auto" w:fill="FFFFFF"/>
          </w:tcPr>
          <w:p w14:paraId="380BBCB7" w14:textId="59392C90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7030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 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14:paraId="35538F8C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(2-й год планового периода)</w:t>
            </w:r>
          </w:p>
        </w:tc>
      </w:tr>
      <w:tr w:rsidR="00361FD5" w:rsidRPr="00E74C9D" w14:paraId="47E14790" w14:textId="77777777" w:rsidTr="00FB263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pct"/>
          <w:wAfter w:w="35" w:type="pct"/>
          <w:trHeight w:val="821"/>
        </w:trPr>
        <w:tc>
          <w:tcPr>
            <w:tcW w:w="414" w:type="pct"/>
            <w:vMerge/>
            <w:shd w:val="clear" w:color="auto" w:fill="FFFFFF"/>
          </w:tcPr>
          <w:p w14:paraId="3C79AB4D" w14:textId="77777777" w:rsidR="00361FD5" w:rsidRPr="00A33DE1" w:rsidRDefault="00361FD5" w:rsidP="00D60B1D">
            <w:pPr>
              <w:spacing w:after="0" w:line="254" w:lineRule="exact"/>
              <w:ind w:right="3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14:paraId="22AD8FB4" w14:textId="77777777" w:rsidR="00361FD5" w:rsidRPr="00E74C9D" w:rsidRDefault="00361FD5" w:rsidP="00D60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368" w:type="pct"/>
            <w:gridSpan w:val="2"/>
            <w:shd w:val="clear" w:color="auto" w:fill="FFFFFF"/>
            <w:vAlign w:val="center"/>
          </w:tcPr>
          <w:p w14:paraId="776EA0FD" w14:textId="77777777" w:rsidR="00361FD5" w:rsidRPr="00E74C9D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возраст обучаю-щихся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6A22F761" w14:textId="77777777" w:rsidR="00361FD5" w:rsidRPr="00E74C9D" w:rsidRDefault="00361FD5" w:rsidP="00D60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78" w:type="pct"/>
            <w:shd w:val="clear" w:color="auto" w:fill="FFFFFF"/>
            <w:vAlign w:val="center"/>
          </w:tcPr>
          <w:p w14:paraId="5A792C9D" w14:textId="77777777" w:rsidR="00361FD5" w:rsidRPr="00E74C9D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  <w:p w14:paraId="75B15DD8" w14:textId="77777777" w:rsidR="00361FD5" w:rsidRPr="00E74C9D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gridSpan w:val="2"/>
            <w:shd w:val="clear" w:color="auto" w:fill="FFFFFF"/>
            <w:vAlign w:val="center"/>
          </w:tcPr>
          <w:p w14:paraId="306A2D5E" w14:textId="77777777" w:rsidR="00361FD5" w:rsidRPr="00E74C9D" w:rsidRDefault="00361FD5" w:rsidP="00D60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57" w:type="pct"/>
            <w:gridSpan w:val="3"/>
            <w:vMerge/>
            <w:shd w:val="clear" w:color="auto" w:fill="FFFFFF"/>
          </w:tcPr>
          <w:p w14:paraId="745B3966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 w:val="restart"/>
            <w:shd w:val="clear" w:color="auto" w:fill="FFFFFF"/>
          </w:tcPr>
          <w:p w14:paraId="6AB5FE7B" w14:textId="77777777" w:rsidR="00361FD5" w:rsidRPr="00A33DE1" w:rsidRDefault="00361FD5" w:rsidP="00D60B1D">
            <w:pPr>
              <w:spacing w:after="0" w:line="259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наимено</w:t>
            </w: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241" w:type="pct"/>
            <w:vMerge w:val="restart"/>
            <w:shd w:val="clear" w:color="auto" w:fill="FFFFFF"/>
          </w:tcPr>
          <w:p w14:paraId="62F09B69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" w:type="pct"/>
            <w:vMerge w:val="restart"/>
            <w:shd w:val="clear" w:color="auto" w:fill="FFFFFF"/>
          </w:tcPr>
          <w:p w14:paraId="4386E61C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</w:pPr>
            <w:r w:rsidRPr="00A33DE1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34" w:type="pct"/>
            <w:vMerge w:val="restart"/>
            <w:shd w:val="clear" w:color="auto" w:fill="FFFFFF"/>
          </w:tcPr>
          <w:p w14:paraId="29368748" w14:textId="77777777" w:rsidR="00361FD5" w:rsidRPr="00E74C9D" w:rsidRDefault="00361FD5" w:rsidP="00D60B1D">
            <w:pPr>
              <w:jc w:val="center"/>
            </w:pPr>
            <w:r w:rsidRPr="00A33DE1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29" w:type="pct"/>
            <w:vMerge w:val="restart"/>
            <w:shd w:val="clear" w:color="auto" w:fill="FFFFFF"/>
          </w:tcPr>
          <w:p w14:paraId="2BF09718" w14:textId="77777777" w:rsidR="00361FD5" w:rsidRPr="00E74C9D" w:rsidRDefault="00361FD5" w:rsidP="00D60B1D">
            <w:pPr>
              <w:jc w:val="center"/>
            </w:pPr>
            <w:r w:rsidRPr="00A33DE1">
              <w:rPr>
                <w:rFonts w:ascii="Arial Unicode MS" w:eastAsia="Arial Unicode MS" w:cs="Arial Unicode MS"/>
                <w:sz w:val="20"/>
                <w:szCs w:val="20"/>
                <w:lang w:eastAsia="ru-RU"/>
              </w:rPr>
              <w:t>–</w:t>
            </w:r>
          </w:p>
        </w:tc>
      </w:tr>
      <w:tr w:rsidR="00361FD5" w:rsidRPr="00E74C9D" w14:paraId="01467632" w14:textId="77777777" w:rsidTr="00FB263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pct"/>
          <w:wAfter w:w="35" w:type="pct"/>
          <w:trHeight w:val="882"/>
        </w:trPr>
        <w:tc>
          <w:tcPr>
            <w:tcW w:w="414" w:type="pct"/>
            <w:vMerge/>
            <w:shd w:val="clear" w:color="auto" w:fill="FFFFFF"/>
            <w:vAlign w:val="center"/>
          </w:tcPr>
          <w:p w14:paraId="288342F8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Arial Unicode MS" w:eastAsia="Arial Unicode MS" w:cs="Arial Unicode MS"/>
                <w:lang w:eastAsia="ru-RU"/>
              </w:rPr>
            </w:pPr>
          </w:p>
        </w:tc>
        <w:tc>
          <w:tcPr>
            <w:tcW w:w="499" w:type="pct"/>
            <w:shd w:val="clear" w:color="auto" w:fill="FFFFFF"/>
          </w:tcPr>
          <w:p w14:paraId="4EACEDE6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368" w:type="pct"/>
            <w:gridSpan w:val="2"/>
            <w:shd w:val="clear" w:color="auto" w:fill="FFFFFF"/>
          </w:tcPr>
          <w:p w14:paraId="5B2F672C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ля)</w:t>
            </w:r>
          </w:p>
        </w:tc>
        <w:tc>
          <w:tcPr>
            <w:tcW w:w="304" w:type="pct"/>
            <w:shd w:val="clear" w:color="auto" w:fill="FFFFFF"/>
          </w:tcPr>
          <w:p w14:paraId="4495DBED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478" w:type="pct"/>
            <w:shd w:val="clear" w:color="auto" w:fill="FFFFFF"/>
          </w:tcPr>
          <w:p w14:paraId="4422DDE0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(наимено-</w:t>
            </w:r>
          </w:p>
          <w:p w14:paraId="08A6BEDC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вание показателя)</w:t>
            </w:r>
          </w:p>
        </w:tc>
        <w:tc>
          <w:tcPr>
            <w:tcW w:w="335" w:type="pct"/>
            <w:gridSpan w:val="2"/>
            <w:shd w:val="clear" w:color="auto" w:fill="FFFFFF"/>
          </w:tcPr>
          <w:p w14:paraId="7FF4A149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(наиме-</w:t>
            </w:r>
          </w:p>
          <w:p w14:paraId="66DC6388" w14:textId="77777777" w:rsidR="00361FD5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нование показате-ля)</w:t>
            </w:r>
          </w:p>
          <w:p w14:paraId="2FE3358B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57" w:type="pct"/>
            <w:gridSpan w:val="3"/>
            <w:vMerge/>
            <w:shd w:val="clear" w:color="auto" w:fill="FFFFFF"/>
            <w:vAlign w:val="center"/>
          </w:tcPr>
          <w:p w14:paraId="3A89E6DE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FFFFFF"/>
            <w:vAlign w:val="center"/>
          </w:tcPr>
          <w:p w14:paraId="576AB687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FFFFFF"/>
            <w:vAlign w:val="center"/>
          </w:tcPr>
          <w:p w14:paraId="33E937C1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FFFFFF"/>
            <w:vAlign w:val="center"/>
          </w:tcPr>
          <w:p w14:paraId="150CB15F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FFFFFF"/>
            <w:vAlign w:val="center"/>
          </w:tcPr>
          <w:p w14:paraId="22FD3D37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FFFFFF"/>
            <w:vAlign w:val="center"/>
          </w:tcPr>
          <w:p w14:paraId="68222731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07310527" w14:textId="77777777" w:rsidR="00361FD5" w:rsidRPr="00A33DE1" w:rsidRDefault="00361FD5" w:rsidP="00B8684A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eastAsia="ru-RU"/>
        </w:rPr>
        <w:sectPr w:rsidR="00361FD5" w:rsidRPr="00A33DE1" w:rsidSect="00FB263D">
          <w:headerReference w:type="default" r:id="rId10"/>
          <w:type w:val="continuous"/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5008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7"/>
        <w:gridCol w:w="1481"/>
        <w:gridCol w:w="1086"/>
        <w:gridCol w:w="900"/>
        <w:gridCol w:w="1416"/>
        <w:gridCol w:w="993"/>
        <w:gridCol w:w="2836"/>
        <w:gridCol w:w="850"/>
        <w:gridCol w:w="716"/>
        <w:gridCol w:w="1133"/>
        <w:gridCol w:w="990"/>
        <w:gridCol w:w="975"/>
      </w:tblGrid>
      <w:tr w:rsidR="00361FD5" w:rsidRPr="00E74C9D" w14:paraId="154F39BB" w14:textId="77777777" w:rsidTr="00D60B1D">
        <w:trPr>
          <w:trHeight w:val="354"/>
          <w:tblHeader/>
        </w:trPr>
        <w:tc>
          <w:tcPr>
            <w:tcW w:w="420" w:type="pct"/>
            <w:shd w:val="clear" w:color="auto" w:fill="FFFFFF"/>
          </w:tcPr>
          <w:p w14:paraId="7E9F6A5A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33DE1">
              <w:rPr>
                <w:rFonts w:ascii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07" w:type="pct"/>
            <w:shd w:val="clear" w:color="auto" w:fill="FFFFFF"/>
          </w:tcPr>
          <w:p w14:paraId="44C00B73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72" w:type="pct"/>
            <w:shd w:val="clear" w:color="auto" w:fill="FFFFFF"/>
          </w:tcPr>
          <w:p w14:paraId="168409AE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08" w:type="pct"/>
            <w:shd w:val="clear" w:color="auto" w:fill="FFFFFF"/>
          </w:tcPr>
          <w:p w14:paraId="627415F3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85" w:type="pct"/>
            <w:shd w:val="clear" w:color="auto" w:fill="FFFFFF"/>
          </w:tcPr>
          <w:p w14:paraId="1A7AFEE5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FFFFFF"/>
          </w:tcPr>
          <w:p w14:paraId="7B915514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71" w:type="pct"/>
            <w:shd w:val="clear" w:color="auto" w:fill="FFFFFF"/>
          </w:tcPr>
          <w:p w14:paraId="1179E1D2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91" w:type="pct"/>
            <w:shd w:val="clear" w:color="auto" w:fill="FFFFFF"/>
          </w:tcPr>
          <w:p w14:paraId="0BD8EB04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8</w:t>
            </w:r>
          </w:p>
        </w:tc>
        <w:tc>
          <w:tcPr>
            <w:tcW w:w="245" w:type="pct"/>
            <w:shd w:val="clear" w:color="auto" w:fill="FFFFFF"/>
          </w:tcPr>
          <w:p w14:paraId="1BBCB4FF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9</w:t>
            </w:r>
          </w:p>
        </w:tc>
        <w:tc>
          <w:tcPr>
            <w:tcW w:w="388" w:type="pct"/>
            <w:shd w:val="clear" w:color="auto" w:fill="FFFFFF"/>
          </w:tcPr>
          <w:p w14:paraId="31786B7C" w14:textId="77777777" w:rsidR="00361FD5" w:rsidRPr="00E74C9D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C9D">
              <w:rPr>
                <w:rFonts w:ascii="Times New Roman" w:hAnsi="Times New Roman"/>
              </w:rPr>
              <w:t>10</w:t>
            </w:r>
          </w:p>
        </w:tc>
        <w:tc>
          <w:tcPr>
            <w:tcW w:w="339" w:type="pct"/>
            <w:shd w:val="clear" w:color="auto" w:fill="FFFFFF"/>
          </w:tcPr>
          <w:p w14:paraId="73C04D82" w14:textId="77777777" w:rsidR="00361FD5" w:rsidRPr="00E74C9D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C9D">
              <w:rPr>
                <w:rFonts w:ascii="Times New Roman" w:hAnsi="Times New Roman"/>
              </w:rPr>
              <w:t>11</w:t>
            </w:r>
          </w:p>
        </w:tc>
        <w:tc>
          <w:tcPr>
            <w:tcW w:w="334" w:type="pct"/>
            <w:shd w:val="clear" w:color="auto" w:fill="FFFFFF"/>
          </w:tcPr>
          <w:p w14:paraId="336A6FC9" w14:textId="77777777" w:rsidR="00361FD5" w:rsidRPr="00E74C9D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C9D">
              <w:rPr>
                <w:rFonts w:ascii="Times New Roman" w:hAnsi="Times New Roman"/>
              </w:rPr>
              <w:t>12</w:t>
            </w:r>
          </w:p>
        </w:tc>
      </w:tr>
      <w:tr w:rsidR="00361FD5" w:rsidRPr="00E74C9D" w14:paraId="200C5354" w14:textId="77777777" w:rsidTr="00D60B1D">
        <w:trPr>
          <w:trHeight w:val="904"/>
        </w:trPr>
        <w:tc>
          <w:tcPr>
            <w:tcW w:w="420" w:type="pct"/>
            <w:vMerge w:val="restart"/>
            <w:shd w:val="clear" w:color="auto" w:fill="FFFFFF"/>
          </w:tcPr>
          <w:p w14:paraId="1B6667E5" w14:textId="77777777" w:rsidR="00361FD5" w:rsidRPr="006A7C20" w:rsidRDefault="00361FD5" w:rsidP="00D60B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853211О.99.0БВ19АА59000</w:t>
            </w:r>
          </w:p>
        </w:tc>
        <w:tc>
          <w:tcPr>
            <w:tcW w:w="507" w:type="pct"/>
            <w:vMerge w:val="restart"/>
            <w:shd w:val="clear" w:color="auto" w:fill="FFFFFF"/>
          </w:tcPr>
          <w:p w14:paraId="42AC6F11" w14:textId="77777777" w:rsidR="00361FD5" w:rsidRPr="006A7C20" w:rsidRDefault="00361FD5" w:rsidP="00D60B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физические лица за иск-лючением льготных категорий</w:t>
            </w:r>
          </w:p>
        </w:tc>
        <w:tc>
          <w:tcPr>
            <w:tcW w:w="372" w:type="pct"/>
            <w:vMerge w:val="restart"/>
            <w:shd w:val="clear" w:color="auto" w:fill="FFFFFF"/>
          </w:tcPr>
          <w:p w14:paraId="6C2DC5D3" w14:textId="77777777" w:rsidR="00361FD5" w:rsidRPr="006A7C20" w:rsidRDefault="00361FD5" w:rsidP="00D60B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</w:t>
            </w:r>
            <w:r w:rsidRPr="006A7C20">
              <w:rPr>
                <w:rFonts w:ascii="Times New Roman" w:hAnsi="Times New Roman"/>
              </w:rPr>
              <w:t xml:space="preserve"> 3</w:t>
            </w:r>
            <w:r>
              <w:rPr>
                <w:rFonts w:ascii="Times New Roman" w:hAnsi="Times New Roman"/>
              </w:rPr>
              <w:t xml:space="preserve">  лет до 8</w:t>
            </w:r>
            <w:r w:rsidRPr="006A7C20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308" w:type="pct"/>
            <w:vMerge w:val="restart"/>
            <w:shd w:val="clear" w:color="auto" w:fill="FFFFFF"/>
          </w:tcPr>
          <w:p w14:paraId="330B2A03" w14:textId="77777777" w:rsidR="00361FD5" w:rsidRPr="00E74C9D" w:rsidRDefault="00361FD5" w:rsidP="00D60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  <w:vMerge w:val="restart"/>
            <w:shd w:val="clear" w:color="auto" w:fill="FFFFFF"/>
          </w:tcPr>
          <w:p w14:paraId="4E578064" w14:textId="77777777" w:rsidR="00361FD5" w:rsidRPr="00E74C9D" w:rsidRDefault="00361FD5" w:rsidP="00D60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vMerge w:val="restart"/>
            <w:shd w:val="clear" w:color="auto" w:fill="FFFFFF"/>
          </w:tcPr>
          <w:p w14:paraId="0DE56B3A" w14:textId="77777777" w:rsidR="00361FD5" w:rsidRPr="00E74C9D" w:rsidRDefault="00361FD5" w:rsidP="00D60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1" w:type="pct"/>
            <w:shd w:val="clear" w:color="auto" w:fill="FFFFFF"/>
          </w:tcPr>
          <w:p w14:paraId="354F3CF4" w14:textId="77777777" w:rsidR="00361FD5" w:rsidRPr="006A7C20" w:rsidRDefault="00361FD5" w:rsidP="00D6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посещаемость (среднее количество дней на одного ребенка</w:t>
            </w:r>
          </w:p>
        </w:tc>
        <w:tc>
          <w:tcPr>
            <w:tcW w:w="291" w:type="pct"/>
            <w:shd w:val="clear" w:color="auto" w:fill="FFFFFF"/>
          </w:tcPr>
          <w:p w14:paraId="3BE22EEA" w14:textId="77777777" w:rsidR="00361FD5" w:rsidRPr="006A7C20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чело-веко-день</w:t>
            </w:r>
          </w:p>
        </w:tc>
        <w:tc>
          <w:tcPr>
            <w:tcW w:w="245" w:type="pct"/>
            <w:shd w:val="clear" w:color="auto" w:fill="FFFFFF"/>
          </w:tcPr>
          <w:p w14:paraId="6F2E8B6A" w14:textId="77777777" w:rsidR="00361FD5" w:rsidRPr="006A7C20" w:rsidRDefault="00361FD5" w:rsidP="00D60B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540</w:t>
            </w:r>
          </w:p>
        </w:tc>
        <w:tc>
          <w:tcPr>
            <w:tcW w:w="388" w:type="pct"/>
            <w:shd w:val="clear" w:color="auto" w:fill="FFFFFF"/>
          </w:tcPr>
          <w:p w14:paraId="67A75B7D" w14:textId="7855796B" w:rsidR="00361FD5" w:rsidRPr="006A7C20" w:rsidRDefault="00361FD5" w:rsidP="00D60B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B263D">
              <w:rPr>
                <w:rFonts w:ascii="Times New Roman" w:hAnsi="Times New Roman"/>
              </w:rPr>
              <w:t>85</w:t>
            </w:r>
          </w:p>
        </w:tc>
        <w:tc>
          <w:tcPr>
            <w:tcW w:w="339" w:type="pct"/>
            <w:shd w:val="clear" w:color="auto" w:fill="FFFFFF"/>
          </w:tcPr>
          <w:p w14:paraId="1A6DBF87" w14:textId="2B441CA3" w:rsidR="00361FD5" w:rsidRPr="006A7C20" w:rsidRDefault="00361FD5" w:rsidP="005A22A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  <w:r w:rsidR="00FB263D">
              <w:rPr>
                <w:rFonts w:ascii="Times New Roman" w:hAnsi="Times New Roman"/>
              </w:rPr>
              <w:t>91</w:t>
            </w:r>
          </w:p>
        </w:tc>
        <w:tc>
          <w:tcPr>
            <w:tcW w:w="334" w:type="pct"/>
            <w:shd w:val="clear" w:color="auto" w:fill="FFFFFF"/>
          </w:tcPr>
          <w:p w14:paraId="7F594DD8" w14:textId="0E7EA5AD" w:rsidR="00361FD5" w:rsidRPr="006A7C20" w:rsidRDefault="00361FD5" w:rsidP="00D60B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B263D">
              <w:rPr>
                <w:rFonts w:ascii="Times New Roman" w:hAnsi="Times New Roman"/>
              </w:rPr>
              <w:t>91</w:t>
            </w:r>
          </w:p>
        </w:tc>
      </w:tr>
      <w:tr w:rsidR="00361FD5" w:rsidRPr="00E74C9D" w14:paraId="739D94E0" w14:textId="77777777" w:rsidTr="00B8684A">
        <w:trPr>
          <w:trHeight w:val="1187"/>
        </w:trPr>
        <w:tc>
          <w:tcPr>
            <w:tcW w:w="420" w:type="pct"/>
            <w:vMerge/>
            <w:shd w:val="clear" w:color="auto" w:fill="FFFFFF"/>
          </w:tcPr>
          <w:p w14:paraId="13E57ABC" w14:textId="77777777" w:rsidR="00361FD5" w:rsidRPr="001D6790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shd w:val="clear" w:color="auto" w:fill="FFFFFF"/>
          </w:tcPr>
          <w:p w14:paraId="65A24122" w14:textId="77777777" w:rsidR="00361FD5" w:rsidRPr="001D6790" w:rsidRDefault="00361FD5" w:rsidP="00D60B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FFFFFF"/>
          </w:tcPr>
          <w:p w14:paraId="1CA99018" w14:textId="77777777" w:rsidR="00361FD5" w:rsidRPr="001D6790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shd w:val="clear" w:color="auto" w:fill="FFFFFF"/>
          </w:tcPr>
          <w:p w14:paraId="30099AEC" w14:textId="77777777" w:rsidR="00361FD5" w:rsidRPr="001D6790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14:paraId="7B891E08" w14:textId="77777777" w:rsidR="00361FD5" w:rsidRPr="001D6790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shd w:val="clear" w:color="auto" w:fill="FFFFFF"/>
          </w:tcPr>
          <w:p w14:paraId="565211FD" w14:textId="77777777" w:rsidR="00361FD5" w:rsidRPr="001D6790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shd w:val="clear" w:color="auto" w:fill="FFFFFF"/>
          </w:tcPr>
          <w:p w14:paraId="25890522" w14:textId="77777777" w:rsidR="00361FD5" w:rsidRPr="006A7C20" w:rsidRDefault="00361FD5" w:rsidP="00D60B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доля родителей (законных представителей) воспита-нников, удовлетворенных качеством услуги</w:t>
            </w:r>
          </w:p>
        </w:tc>
        <w:tc>
          <w:tcPr>
            <w:tcW w:w="291" w:type="pct"/>
            <w:shd w:val="clear" w:color="auto" w:fill="FFFFFF"/>
          </w:tcPr>
          <w:p w14:paraId="1496A440" w14:textId="77777777" w:rsidR="00361FD5" w:rsidRPr="006A7C20" w:rsidRDefault="00361FD5" w:rsidP="00D60B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процент</w:t>
            </w:r>
          </w:p>
        </w:tc>
        <w:tc>
          <w:tcPr>
            <w:tcW w:w="245" w:type="pct"/>
            <w:shd w:val="clear" w:color="auto" w:fill="FFFFFF"/>
          </w:tcPr>
          <w:p w14:paraId="7227D5E2" w14:textId="77777777" w:rsidR="00361FD5" w:rsidRPr="006A7C20" w:rsidRDefault="00361FD5" w:rsidP="00D60B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744</w:t>
            </w:r>
          </w:p>
        </w:tc>
        <w:tc>
          <w:tcPr>
            <w:tcW w:w="388" w:type="pct"/>
            <w:shd w:val="clear" w:color="auto" w:fill="FFFFFF"/>
          </w:tcPr>
          <w:p w14:paraId="7D452680" w14:textId="77777777" w:rsidR="00361FD5" w:rsidRPr="006A7C20" w:rsidRDefault="00361FD5" w:rsidP="00D60B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85</w:t>
            </w:r>
          </w:p>
        </w:tc>
        <w:tc>
          <w:tcPr>
            <w:tcW w:w="339" w:type="pct"/>
            <w:shd w:val="clear" w:color="auto" w:fill="FFFFFF"/>
          </w:tcPr>
          <w:p w14:paraId="60E2EFD0" w14:textId="77777777" w:rsidR="00361FD5" w:rsidRPr="006A7C20" w:rsidRDefault="00361FD5" w:rsidP="00D60B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85</w:t>
            </w:r>
          </w:p>
        </w:tc>
        <w:tc>
          <w:tcPr>
            <w:tcW w:w="334" w:type="pct"/>
            <w:shd w:val="clear" w:color="auto" w:fill="FFFFFF"/>
          </w:tcPr>
          <w:p w14:paraId="7D16ED61" w14:textId="77777777" w:rsidR="00361FD5" w:rsidRPr="006A7C20" w:rsidRDefault="00361FD5" w:rsidP="00D60B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85</w:t>
            </w:r>
          </w:p>
        </w:tc>
      </w:tr>
    </w:tbl>
    <w:p w14:paraId="6D126633" w14:textId="77777777" w:rsidR="00361FD5" w:rsidRPr="00B8684A" w:rsidRDefault="00361FD5" w:rsidP="00B8684A">
      <w:pPr>
        <w:widowControl w:val="0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B8684A">
        <w:rPr>
          <w:rFonts w:ascii="Times New Roman" w:hAnsi="Times New Roman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5.</w:t>
      </w:r>
    </w:p>
    <w:p w14:paraId="75E7AED5" w14:textId="77777777" w:rsidR="00361FD5" w:rsidRPr="00B8684A" w:rsidRDefault="00361FD5" w:rsidP="00B8684A">
      <w:pPr>
        <w:pStyle w:val="aa"/>
        <w:widowControl w:val="0"/>
        <w:spacing w:after="0" w:line="360" w:lineRule="auto"/>
        <w:ind w:left="0"/>
        <w:jc w:val="both"/>
        <w:rPr>
          <w:rFonts w:ascii="Times New Roman" w:hAnsi="Times New Roman"/>
          <w:lang w:eastAsia="ru-RU"/>
        </w:rPr>
      </w:pPr>
      <w:r w:rsidRPr="00B8684A">
        <w:rPr>
          <w:rFonts w:ascii="Times New Roman" w:hAnsi="Times New Roman"/>
          <w:lang w:eastAsia="ru-RU"/>
        </w:rPr>
        <w:t>3.2. Показатели, характеризующие объем муниципальной услуги:</w:t>
      </w: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276"/>
        <w:gridCol w:w="851"/>
        <w:gridCol w:w="850"/>
        <w:gridCol w:w="992"/>
        <w:gridCol w:w="851"/>
        <w:gridCol w:w="1417"/>
        <w:gridCol w:w="709"/>
        <w:gridCol w:w="567"/>
        <w:gridCol w:w="992"/>
        <w:gridCol w:w="993"/>
        <w:gridCol w:w="992"/>
        <w:gridCol w:w="850"/>
        <w:gridCol w:w="993"/>
        <w:gridCol w:w="1134"/>
      </w:tblGrid>
      <w:tr w:rsidR="00361FD5" w:rsidRPr="00E74C9D" w14:paraId="0B7922F9" w14:textId="77777777" w:rsidTr="00D60B1D">
        <w:trPr>
          <w:trHeight w:val="547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2B0868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Уникальный</w:t>
            </w:r>
          </w:p>
          <w:p w14:paraId="11EE4E55" w14:textId="7F34B87E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номер реестровой </w:t>
            </w:r>
            <w:r w:rsidR="00B8046F">
              <w:rPr>
                <w:rFonts w:ascii="Times New Roman" w:hAnsi="Times New Roman"/>
              </w:rPr>
              <w:t>853211О.99.0.БВ19АА590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3FD077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</w:t>
            </w:r>
          </w:p>
          <w:p w14:paraId="712D7145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5F50A2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</w:t>
            </w:r>
          </w:p>
          <w:p w14:paraId="1EA55EB3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EB8A4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E4D96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33D72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361FD5" w:rsidRPr="00E74C9D" w14:paraId="56EDEA8F" w14:textId="77777777" w:rsidTr="00600AB8">
        <w:trPr>
          <w:trHeight w:val="989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3F54CB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4BB46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149DE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6B9088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наимено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softHyphen/>
              <w:t>вание показа-</w:t>
            </w:r>
          </w:p>
          <w:p w14:paraId="589484CD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78CAE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единица</w:t>
            </w:r>
          </w:p>
          <w:p w14:paraId="209CD1BE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измерения</w:t>
            </w:r>
          </w:p>
          <w:p w14:paraId="3B273A65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F7FC65" w14:textId="4F0AC71B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</w:t>
            </w:r>
            <w:r w:rsidR="0070307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</w:t>
            </w:r>
            <w:r w:rsidR="00C7488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  <w:r w:rsidR="00250EC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год (очеред-</w:t>
            </w:r>
          </w:p>
          <w:p w14:paraId="469AA860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ной</w:t>
            </w:r>
          </w:p>
          <w:p w14:paraId="363A441E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финансо-</w:t>
            </w:r>
          </w:p>
          <w:p w14:paraId="7453F32F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A54C6E" w14:textId="6F186871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C7488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077209A2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(1-й год планового</w:t>
            </w:r>
          </w:p>
          <w:p w14:paraId="3CE82E05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3A4910" w14:textId="39B334C8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C7488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 (2-й год плано-</w:t>
            </w:r>
          </w:p>
          <w:p w14:paraId="0111BD17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вого</w:t>
            </w:r>
          </w:p>
          <w:p w14:paraId="208FB967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C8780A" w14:textId="38853F41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C7488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 (очеред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softHyphen/>
              <w:t>ной финансо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softHyphen/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B1F1E2" w14:textId="0C71763E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C7488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1A994FF5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(1-й год плано-</w:t>
            </w:r>
          </w:p>
          <w:p w14:paraId="069D3037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вого</w:t>
            </w:r>
          </w:p>
          <w:p w14:paraId="574F6906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7CEA1E" w14:textId="46D555FC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 w:rsidR="00C7488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7F2E39B1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(2-й год плано-</w:t>
            </w:r>
          </w:p>
          <w:p w14:paraId="2B682F5E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вого периода)</w:t>
            </w:r>
          </w:p>
        </w:tc>
      </w:tr>
      <w:tr w:rsidR="00361FD5" w:rsidRPr="00E74C9D" w14:paraId="2A424066" w14:textId="77777777" w:rsidTr="00600AB8">
        <w:trPr>
          <w:trHeight w:val="121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4C5FBF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1D62A" w14:textId="77777777" w:rsidR="00361FD5" w:rsidRPr="006A7C20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физические лица за исключе-нием льготных категорий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1D072" w14:textId="77777777" w:rsidR="00361FD5" w:rsidRPr="006A7C20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</w:t>
            </w:r>
            <w:r w:rsidRPr="006A7C20">
              <w:rPr>
                <w:rFonts w:ascii="Times New Roman" w:hAnsi="Times New Roman"/>
              </w:rPr>
              <w:t xml:space="preserve"> 3 лет</w:t>
            </w:r>
            <w:r>
              <w:rPr>
                <w:rFonts w:ascii="Times New Roman" w:hAnsi="Times New Roman"/>
              </w:rPr>
              <w:t xml:space="preserve">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65656" w14:textId="77777777" w:rsidR="00361FD5" w:rsidRPr="006A7C20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ADCEC" w14:textId="77777777" w:rsidR="00361FD5" w:rsidRPr="006A7C20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C20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A2A5C" w14:textId="77777777" w:rsidR="00361FD5" w:rsidRPr="00E74C9D" w:rsidRDefault="00361FD5" w:rsidP="00D60B1D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87BFE0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D8AD8B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наиме-</w:t>
            </w:r>
          </w:p>
          <w:p w14:paraId="1F869E0A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69B8E2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E66203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4AD17F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53EF20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094702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F61443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741479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361FD5" w:rsidRPr="00E74C9D" w14:paraId="5767F85B" w14:textId="77777777" w:rsidTr="00600AB8">
        <w:trPr>
          <w:trHeight w:val="768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45BF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98F2B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65C35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C3331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</w:t>
            </w: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softHyphen/>
              <w:t>вание показате-ля)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4EC1E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(наимено-</w:t>
            </w:r>
          </w:p>
          <w:p w14:paraId="2DC3048E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28445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(наиме-</w:t>
            </w:r>
          </w:p>
          <w:p w14:paraId="68E905E2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sz w:val="19"/>
                <w:szCs w:val="19"/>
                <w:lang w:eastAsia="ru-RU"/>
              </w:rPr>
              <w:t>нование показате-ля)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39F7E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A904C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E802F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87D57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D4C99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042D3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0902B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76A3C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34481" w14:textId="77777777" w:rsidR="00361FD5" w:rsidRPr="00A33DE1" w:rsidRDefault="00361FD5" w:rsidP="00D60B1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</w:tr>
    </w:tbl>
    <w:p w14:paraId="0EF8A803" w14:textId="77777777" w:rsidR="008A4311" w:rsidRPr="008A4311" w:rsidRDefault="008A4311" w:rsidP="008A4311">
      <w:pPr>
        <w:spacing w:after="0"/>
        <w:rPr>
          <w:vanish/>
        </w:rPr>
      </w:pPr>
    </w:p>
    <w:tbl>
      <w:tblPr>
        <w:tblpPr w:leftFromText="180" w:rightFromText="180" w:vertAnchor="text" w:horzAnchor="page" w:tblpX="1140" w:tblpY="-772"/>
        <w:tblW w:w="147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276"/>
        <w:gridCol w:w="851"/>
        <w:gridCol w:w="850"/>
        <w:gridCol w:w="991"/>
        <w:gridCol w:w="850"/>
        <w:gridCol w:w="1133"/>
        <w:gridCol w:w="991"/>
        <w:gridCol w:w="567"/>
        <w:gridCol w:w="991"/>
        <w:gridCol w:w="992"/>
        <w:gridCol w:w="991"/>
        <w:gridCol w:w="849"/>
        <w:gridCol w:w="1142"/>
        <w:gridCol w:w="1134"/>
      </w:tblGrid>
      <w:tr w:rsidR="00D61D70" w:rsidRPr="00E74C9D" w14:paraId="6F5489BE" w14:textId="77777777" w:rsidTr="00C7488B">
        <w:trPr>
          <w:trHeight w:val="235"/>
          <w:tblHeader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1998C" w14:textId="77777777" w:rsidR="009C2321" w:rsidRPr="00A33DE1" w:rsidRDefault="009C2321" w:rsidP="00FB263D">
            <w:pPr>
              <w:widowControl w:val="0"/>
              <w:spacing w:after="0" w:line="240" w:lineRule="auto"/>
              <w:ind w:left="1276" w:right="-1458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C8485" w14:textId="77777777" w:rsidR="009C2321" w:rsidRPr="00A33DE1" w:rsidRDefault="009C2321" w:rsidP="00FB26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4DB67" w14:textId="77777777" w:rsidR="009C2321" w:rsidRPr="00A33DE1" w:rsidRDefault="009C2321" w:rsidP="00FB263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1C646" w14:textId="77777777" w:rsidR="009C2321" w:rsidRPr="00A33DE1" w:rsidRDefault="009C2321" w:rsidP="00FB26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04CB0" w14:textId="77777777" w:rsidR="009C2321" w:rsidRPr="00A33DE1" w:rsidRDefault="009C2321" w:rsidP="00FB26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lang w:eastAsia="ru-RU"/>
              </w:rPr>
            </w:pPr>
            <w:r w:rsidRPr="00A33DE1">
              <w:rPr>
                <w:rFonts w:ascii="Times New Roman" w:hAnsi="Times New Roman" w:cs="Arial Unicode MS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ACD17" w14:textId="77777777" w:rsidR="009C2321" w:rsidRPr="00A33DE1" w:rsidRDefault="009C2321" w:rsidP="00FB263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A93F8" w14:textId="77777777" w:rsidR="009C2321" w:rsidRPr="00A33DE1" w:rsidRDefault="009C2321" w:rsidP="00FB26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B55CD" w14:textId="77777777" w:rsidR="009C2321" w:rsidRPr="00A33DE1" w:rsidRDefault="009C2321" w:rsidP="00FB26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788F8" w14:textId="77777777" w:rsidR="009C2321" w:rsidRPr="00A33DE1" w:rsidRDefault="009C2321" w:rsidP="00FB26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E505C" w14:textId="77777777" w:rsidR="009C2321" w:rsidRPr="00A33DE1" w:rsidRDefault="009C2321" w:rsidP="00FB26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DB116" w14:textId="77777777" w:rsidR="009C2321" w:rsidRPr="00A33DE1" w:rsidRDefault="009C2321" w:rsidP="00FB26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F86C3" w14:textId="77777777" w:rsidR="009C2321" w:rsidRPr="00A33DE1" w:rsidRDefault="009C2321" w:rsidP="00FB26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1C4A6" w14:textId="77777777" w:rsidR="009C2321" w:rsidRPr="00A33DE1" w:rsidRDefault="009C2321" w:rsidP="00FB263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1FE08" w14:textId="77777777" w:rsidR="009C2321" w:rsidRPr="00A33DE1" w:rsidRDefault="009C2321" w:rsidP="00FB263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A33DE1">
              <w:rPr>
                <w:rFonts w:ascii="Times New Roman" w:eastAsia="Arial Unicode MS" w:hAnsi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B37B1" w14:textId="0759F704" w:rsidR="009C2321" w:rsidRPr="00A33DE1" w:rsidRDefault="00C7488B" w:rsidP="00C748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15</w:t>
            </w:r>
          </w:p>
        </w:tc>
      </w:tr>
      <w:tr w:rsidR="00C7488B" w:rsidRPr="00B8684A" w14:paraId="67F01BD5" w14:textId="77777777" w:rsidTr="00600AB8">
        <w:trPr>
          <w:trHeight w:val="57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3BDD3" w14:textId="3725F6F8" w:rsidR="00C7488B" w:rsidRDefault="00C7488B" w:rsidP="00C748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193543C6" w14:textId="2496B9D4" w:rsidR="00C7488B" w:rsidRPr="00B8046F" w:rsidRDefault="00C7488B" w:rsidP="00C7488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5BF40" w14:textId="77777777" w:rsidR="00C7488B" w:rsidRPr="00E74C9D" w:rsidRDefault="00C7488B" w:rsidP="00C7488B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6B631" w14:textId="77777777" w:rsidR="00C7488B" w:rsidRPr="00E74C9D" w:rsidRDefault="00C7488B" w:rsidP="00C7488B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85BA1" w14:textId="77777777" w:rsidR="00C7488B" w:rsidRPr="00E74C9D" w:rsidRDefault="00C7488B" w:rsidP="00C7488B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0038E" w14:textId="77777777" w:rsidR="00C7488B" w:rsidRPr="00E74C9D" w:rsidRDefault="00C7488B" w:rsidP="00C7488B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55725" w14:textId="77777777" w:rsidR="00C7488B" w:rsidRPr="00E74C9D" w:rsidRDefault="00C7488B" w:rsidP="00C7488B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D0A3F" w14:textId="77777777" w:rsidR="00C7488B" w:rsidRPr="00B8684A" w:rsidRDefault="00C7488B" w:rsidP="00C7488B">
            <w:pPr>
              <w:spacing w:line="240" w:lineRule="auto"/>
              <w:jc w:val="center"/>
            </w:pPr>
            <w:r w:rsidRPr="00B8684A">
              <w:rPr>
                <w:rFonts w:ascii="Times New Roman" w:hAnsi="Times New Roman"/>
              </w:rPr>
              <w:t>Число детей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EEAA0" w14:textId="77777777" w:rsidR="00C7488B" w:rsidRPr="00B8684A" w:rsidRDefault="00C7488B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BF0DD" w14:textId="77777777" w:rsidR="00C7488B" w:rsidRPr="00B8684A" w:rsidRDefault="00C7488B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>792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42820" w14:textId="04918B17" w:rsidR="00C7488B" w:rsidRPr="00B8684A" w:rsidRDefault="000A4ADF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4254D" w14:textId="25FE1A48" w:rsidR="00C7488B" w:rsidRPr="00B8684A" w:rsidRDefault="00FC48FA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7AE01" w14:textId="07062ECC" w:rsidR="00C7488B" w:rsidRPr="00B8684A" w:rsidRDefault="00FC48FA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B043A" w14:textId="79A971F9" w:rsidR="00C7488B" w:rsidRPr="00B8684A" w:rsidRDefault="00C7488B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DF0D3" w14:textId="35420BBA" w:rsidR="00C7488B" w:rsidRPr="00B8684A" w:rsidRDefault="00C7488B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CA844" w14:textId="0A8E58CA" w:rsidR="00C7488B" w:rsidRPr="00B8684A" w:rsidRDefault="00C7488B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2558</w:t>
            </w:r>
          </w:p>
        </w:tc>
      </w:tr>
      <w:tr w:rsidR="00C7488B" w:rsidRPr="00B8684A" w14:paraId="056D84AC" w14:textId="77777777" w:rsidTr="00600AB8">
        <w:trPr>
          <w:trHeight w:val="124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8A036" w14:textId="77777777" w:rsidR="00C7488B" w:rsidRPr="00E74C9D" w:rsidRDefault="00C7488B" w:rsidP="00C7488B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6E553" w14:textId="77777777" w:rsidR="00C7488B" w:rsidRPr="00E74C9D" w:rsidRDefault="00C7488B" w:rsidP="00C7488B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8735A" w14:textId="77777777" w:rsidR="00C7488B" w:rsidRPr="00E74C9D" w:rsidRDefault="00C7488B" w:rsidP="00C7488B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E0CA3" w14:textId="77777777" w:rsidR="00C7488B" w:rsidRPr="00E74C9D" w:rsidRDefault="00C7488B" w:rsidP="00C7488B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7AF91" w14:textId="77777777" w:rsidR="00C7488B" w:rsidRPr="00E74C9D" w:rsidRDefault="00C7488B" w:rsidP="00C7488B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72C4F" w14:textId="77777777" w:rsidR="00C7488B" w:rsidRPr="00E74C9D" w:rsidRDefault="00C7488B" w:rsidP="00C7488B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BBC59" w14:textId="77777777" w:rsidR="00C7488B" w:rsidRPr="00B8684A" w:rsidRDefault="00C7488B" w:rsidP="00C7488B">
            <w:pPr>
              <w:spacing w:line="240" w:lineRule="auto"/>
            </w:pPr>
            <w:r w:rsidRPr="00B8684A">
              <w:rPr>
                <w:rFonts w:ascii="Times New Roman" w:hAnsi="Times New Roman"/>
              </w:rPr>
              <w:t>Число человеко-дней пребывания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58084" w14:textId="77777777" w:rsidR="00C7488B" w:rsidRPr="00B8684A" w:rsidRDefault="00C7488B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>челове-ко - день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02E29" w14:textId="77777777" w:rsidR="00C7488B" w:rsidRPr="00B8684A" w:rsidRDefault="00C7488B" w:rsidP="00C7488B">
            <w:pPr>
              <w:jc w:val="center"/>
            </w:pPr>
            <w:r w:rsidRPr="00B8684A">
              <w:rPr>
                <w:rFonts w:ascii="Times New Roman" w:hAnsi="Times New Roman"/>
              </w:rPr>
              <w:t>540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78515" w14:textId="338F6153" w:rsidR="00C7488B" w:rsidRPr="00B8684A" w:rsidRDefault="000A4ADF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8325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93438" w14:textId="7A22528A" w:rsidR="00C7488B" w:rsidRPr="00B8684A" w:rsidRDefault="00FC48FA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6494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52E07" w14:textId="00E44DBF" w:rsidR="00C7488B" w:rsidRPr="00B8684A" w:rsidRDefault="00FC48FA" w:rsidP="00C7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6494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36250" w14:textId="77777777" w:rsidR="00C7488B" w:rsidRPr="00B8684A" w:rsidRDefault="00C7488B" w:rsidP="00C7488B">
            <w:pPr>
              <w:jc w:val="center"/>
            </w:pPr>
            <w:r w:rsidRPr="00B8684A">
              <w:rPr>
                <w:rFonts w:ascii="Times New Roman" w:hAnsi="Times New Roman"/>
              </w:rPr>
              <w:t>–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F7181" w14:textId="77777777" w:rsidR="00C7488B" w:rsidRPr="00B8684A" w:rsidRDefault="00C7488B" w:rsidP="00C7488B">
            <w:pPr>
              <w:jc w:val="center"/>
            </w:pPr>
            <w:r w:rsidRPr="00B8684A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2358F" w14:textId="77777777" w:rsidR="00C7488B" w:rsidRPr="00B8684A" w:rsidRDefault="00C7488B" w:rsidP="00C7488B">
            <w:pPr>
              <w:jc w:val="center"/>
            </w:pPr>
            <w:r w:rsidRPr="00B8684A">
              <w:rPr>
                <w:rFonts w:ascii="Times New Roman" w:hAnsi="Times New Roman"/>
              </w:rPr>
              <w:t>–</w:t>
            </w:r>
          </w:p>
        </w:tc>
      </w:tr>
      <w:tr w:rsidR="00D61D70" w:rsidRPr="00B8684A" w14:paraId="6C29AF5D" w14:textId="77777777" w:rsidTr="00C7488B">
        <w:trPr>
          <w:trHeight w:val="92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7662B" w14:textId="77777777" w:rsidR="00703074" w:rsidRPr="00E74C9D" w:rsidRDefault="00703074" w:rsidP="00FB263D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7557D" w14:textId="77777777" w:rsidR="00703074" w:rsidRPr="00E74C9D" w:rsidRDefault="00703074" w:rsidP="00FB263D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77C66" w14:textId="77777777" w:rsidR="00703074" w:rsidRPr="00E74C9D" w:rsidRDefault="00703074" w:rsidP="00FB263D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BFC52" w14:textId="77777777" w:rsidR="00703074" w:rsidRPr="00E74C9D" w:rsidRDefault="00703074" w:rsidP="00FB263D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B9029" w14:textId="77777777" w:rsidR="00703074" w:rsidRPr="00E74C9D" w:rsidRDefault="00703074" w:rsidP="00FB263D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63B7A" w14:textId="77777777" w:rsidR="00703074" w:rsidRPr="00E74C9D" w:rsidRDefault="00703074" w:rsidP="00FB263D">
            <w:pPr>
              <w:jc w:val="center"/>
            </w:pPr>
            <w:r w:rsidRPr="00E74C9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49535" w14:textId="77777777" w:rsidR="00703074" w:rsidRPr="00B8684A" w:rsidRDefault="00703074" w:rsidP="00FB263D">
            <w:pPr>
              <w:spacing w:line="240" w:lineRule="auto"/>
              <w:jc w:val="center"/>
            </w:pPr>
            <w:r w:rsidRPr="00B8684A">
              <w:rPr>
                <w:rFonts w:ascii="Times New Roman" w:hAnsi="Times New Roman"/>
              </w:rPr>
              <w:t>Число человеко-часов пребывания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CDC96" w14:textId="77777777" w:rsidR="00703074" w:rsidRPr="00B8684A" w:rsidRDefault="00703074" w:rsidP="00FB2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 xml:space="preserve">челове-ко-часов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7212A" w14:textId="77777777" w:rsidR="00703074" w:rsidRPr="00B8684A" w:rsidRDefault="00703074" w:rsidP="00FB263D">
            <w:pPr>
              <w:jc w:val="center"/>
            </w:pPr>
            <w:r w:rsidRPr="00B8684A">
              <w:rPr>
                <w:rFonts w:ascii="Times New Roman" w:hAnsi="Times New Roman"/>
              </w:rPr>
              <w:t>539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0045A" w14:textId="39E2150D" w:rsidR="00703074" w:rsidRPr="00B8684A" w:rsidRDefault="00537F11" w:rsidP="00FB2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3BE19" w14:textId="16C5149F" w:rsidR="00703074" w:rsidRPr="00B8684A" w:rsidRDefault="00FC48FA" w:rsidP="00FB2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90E9" w14:textId="57ADA674" w:rsidR="00703074" w:rsidRPr="00B8684A" w:rsidRDefault="00FC48FA" w:rsidP="00FB2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40D97" w14:textId="77777777" w:rsidR="00703074" w:rsidRPr="00B8684A" w:rsidRDefault="00703074" w:rsidP="00FB2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369F" w14:textId="77777777" w:rsidR="00703074" w:rsidRPr="00B8684A" w:rsidRDefault="00703074" w:rsidP="00FB2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E204A" w14:textId="77777777" w:rsidR="00703074" w:rsidRPr="00B8684A" w:rsidRDefault="00703074" w:rsidP="00FB2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AAF9FB0" w14:textId="77777777" w:rsidR="00361FD5" w:rsidRPr="00A33DE1" w:rsidRDefault="00361FD5" w:rsidP="00B8684A">
      <w:pPr>
        <w:widowControl w:val="0"/>
        <w:spacing w:after="0" w:line="240" w:lineRule="auto"/>
        <w:jc w:val="center"/>
        <w:rPr>
          <w:rFonts w:ascii="Times New Roman" w:hAnsi="Times New Roman"/>
          <w:lang w:eastAsia="ru-RU"/>
        </w:rPr>
        <w:sectPr w:rsidR="00361FD5" w:rsidRPr="00A33DE1" w:rsidSect="0037671F">
          <w:type w:val="continuous"/>
          <w:pgSz w:w="16838" w:h="11906" w:orient="landscape"/>
          <w:pgMar w:top="1985" w:right="1134" w:bottom="851" w:left="1134" w:header="709" w:footer="709" w:gutter="0"/>
          <w:cols w:space="708"/>
          <w:titlePg/>
          <w:docGrid w:linePitch="360"/>
        </w:sectPr>
      </w:pPr>
    </w:p>
    <w:p w14:paraId="5AB593FC" w14:textId="3AD1D2F9" w:rsidR="00361FD5" w:rsidRPr="00B8684A" w:rsidRDefault="00361FD5" w:rsidP="00B8684A">
      <w:pPr>
        <w:widowControl w:val="0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B8684A">
        <w:rPr>
          <w:rFonts w:ascii="Times New Roman" w:hAnsi="Times New Roman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5.</w:t>
      </w:r>
    </w:p>
    <w:p w14:paraId="02FB1626" w14:textId="77777777" w:rsidR="00361FD5" w:rsidRPr="002A755E" w:rsidRDefault="00361FD5" w:rsidP="00B8684A">
      <w:pPr>
        <w:widowControl w:val="0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2A755E">
        <w:rPr>
          <w:rFonts w:ascii="Times New Roman" w:hAnsi="Times New Roman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460"/>
        <w:gridCol w:w="1675"/>
        <w:gridCol w:w="1769"/>
        <w:gridCol w:w="5636"/>
      </w:tblGrid>
      <w:tr w:rsidR="00361FD5" w:rsidRPr="00E74C9D" w14:paraId="4B351DB2" w14:textId="77777777" w:rsidTr="00D60B1D">
        <w:tc>
          <w:tcPr>
            <w:tcW w:w="5000" w:type="pct"/>
            <w:gridSpan w:val="5"/>
          </w:tcPr>
          <w:p w14:paraId="758D5CFC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Нормативный правовой акт</w:t>
            </w:r>
          </w:p>
        </w:tc>
      </w:tr>
      <w:tr w:rsidR="00361FD5" w:rsidRPr="00E74C9D" w14:paraId="46104C08" w14:textId="77777777" w:rsidTr="00D60B1D">
        <w:tc>
          <w:tcPr>
            <w:tcW w:w="995" w:type="pct"/>
          </w:tcPr>
          <w:p w14:paraId="4FC100AB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Вид</w:t>
            </w:r>
          </w:p>
        </w:tc>
        <w:tc>
          <w:tcPr>
            <w:tcW w:w="1105" w:type="pct"/>
          </w:tcPr>
          <w:p w14:paraId="3A437324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принявший орган</w:t>
            </w:r>
          </w:p>
        </w:tc>
        <w:tc>
          <w:tcPr>
            <w:tcW w:w="535" w:type="pct"/>
          </w:tcPr>
          <w:p w14:paraId="48A50FCF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565" w:type="pct"/>
          </w:tcPr>
          <w:p w14:paraId="7F5C48F8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номер</w:t>
            </w:r>
          </w:p>
        </w:tc>
        <w:tc>
          <w:tcPr>
            <w:tcW w:w="1800" w:type="pct"/>
          </w:tcPr>
          <w:p w14:paraId="12684AF5" w14:textId="77777777" w:rsidR="00361FD5" w:rsidRPr="00A33DE1" w:rsidRDefault="00361FD5" w:rsidP="00D60B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33DE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</w:tr>
      <w:tr w:rsidR="00361FD5" w:rsidRPr="00E74C9D" w14:paraId="22453F89" w14:textId="77777777" w:rsidTr="00D60B1D">
        <w:trPr>
          <w:trHeight w:val="889"/>
        </w:trPr>
        <w:tc>
          <w:tcPr>
            <w:tcW w:w="995" w:type="pct"/>
          </w:tcPr>
          <w:p w14:paraId="7A419D21" w14:textId="77777777" w:rsidR="00361FD5" w:rsidRPr="00B8684A" w:rsidRDefault="00361FD5" w:rsidP="00D60B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105" w:type="pct"/>
          </w:tcPr>
          <w:p w14:paraId="4235ED1B" w14:textId="77777777" w:rsidR="00361FD5" w:rsidRPr="00B8684A" w:rsidRDefault="00361FD5" w:rsidP="00D60B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84A">
              <w:rPr>
                <w:rFonts w:ascii="Times New Roman" w:hAnsi="Times New Roman"/>
              </w:rPr>
              <w:t>Администрация Шкотовского муниципального района</w:t>
            </w:r>
          </w:p>
        </w:tc>
        <w:tc>
          <w:tcPr>
            <w:tcW w:w="535" w:type="pct"/>
          </w:tcPr>
          <w:p w14:paraId="29D5F0DD" w14:textId="759E83D6" w:rsidR="00361FD5" w:rsidRPr="00B8684A" w:rsidRDefault="00C7488B" w:rsidP="0002352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28.06.2023</w:t>
            </w:r>
          </w:p>
        </w:tc>
        <w:tc>
          <w:tcPr>
            <w:tcW w:w="565" w:type="pct"/>
          </w:tcPr>
          <w:p w14:paraId="0F860FC7" w14:textId="59CF520E" w:rsidR="00361FD5" w:rsidRPr="00B8684A" w:rsidRDefault="00361FD5" w:rsidP="0002352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C7488B">
              <w:rPr>
                <w:rFonts w:ascii="Times New Roman" w:hAnsi="Times New Roman"/>
              </w:rPr>
              <w:t>1032</w:t>
            </w:r>
            <w:r w:rsidRPr="00B8684A">
              <w:rPr>
                <w:rFonts w:ascii="Times New Roman" w:hAnsi="Times New Roman"/>
              </w:rPr>
              <w:t>-нпа</w:t>
            </w:r>
          </w:p>
        </w:tc>
        <w:tc>
          <w:tcPr>
            <w:tcW w:w="1800" w:type="pct"/>
          </w:tcPr>
          <w:p w14:paraId="2517EF54" w14:textId="77777777" w:rsidR="00361FD5" w:rsidRPr="00B8684A" w:rsidRDefault="00361FD5" w:rsidP="0002352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внесении изменений в Постановление администрации Шкотовского муниципального района Приморского края от 18 июня 2018 года № 240-нпа </w:t>
            </w:r>
            <w:r w:rsidRPr="00B8684A">
              <w:rPr>
                <w:rFonts w:ascii="Times New Roman" w:hAnsi="Times New Roman"/>
              </w:rPr>
              <w:t xml:space="preserve">«Об утверждении Положения о порядке установления, взимания и расходования родительской платы за присмотр и уход за детьми в муниципальных бюджетных образовательных учреждениях Шкотовского муниципального района, реализующих образовательную программу дошкольного образования, установлении размера родительской платы </w:t>
            </w:r>
            <w:r w:rsidRPr="00B8684A">
              <w:rPr>
                <w:rFonts w:ascii="Times New Roman" w:hAnsi="Times New Roman"/>
              </w:rPr>
              <w:lastRenderedPageBreak/>
              <w:t>за присмотр и уход за детьми в муниципальных бюджетных образовательных учреждениях Шкотовского муниципального района, реализующих образовательную программу дошкольного образования»</w:t>
            </w:r>
          </w:p>
        </w:tc>
      </w:tr>
    </w:tbl>
    <w:p w14:paraId="55A33253" w14:textId="77777777" w:rsidR="00361FD5" w:rsidRPr="00A33DE1" w:rsidRDefault="00361FD5" w:rsidP="00B8684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CE85E6" w14:textId="0831D88B" w:rsidR="00361FD5" w:rsidRPr="00EB3B3D" w:rsidRDefault="00361FD5" w:rsidP="007B7B8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3B3D">
        <w:rPr>
          <w:rFonts w:ascii="Times New Roman" w:hAnsi="Times New Roman"/>
          <w:sz w:val="28"/>
          <w:szCs w:val="28"/>
          <w:lang w:eastAsia="ru-RU"/>
        </w:rPr>
        <w:t>5. Порядок оказания муниципальной услуги:</w:t>
      </w:r>
    </w:p>
    <w:p w14:paraId="3DF3AA09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>5.1. Федеральный закон от 6 августа 2003 года № 131 ФЗ «Об общих принципах организации местного самоуправления в Российской Федерации»;</w:t>
      </w:r>
    </w:p>
    <w:p w14:paraId="47CF013F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 xml:space="preserve">5.2. Федеральный закон от 29 декабря 2012 года № 273-ФЗ «Об образовании в Российской Федерации»; </w:t>
      </w:r>
    </w:p>
    <w:p w14:paraId="6B6FAFE4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>5.3. Закон Приморского края от 13 августа 2013 года № 243-КЗ «Об образовании в Приморском крае»;</w:t>
      </w:r>
    </w:p>
    <w:p w14:paraId="36BBAE26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>5.4. Федеральный закон Российской Федерации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Федерации.»;</w:t>
      </w:r>
    </w:p>
    <w:p w14:paraId="5914A612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>5.5. Свидетельство о государственной аккредитации образовательного учреждения;</w:t>
      </w:r>
    </w:p>
    <w:p w14:paraId="0833D835" w14:textId="77777777" w:rsidR="00361FD5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  <w:r w:rsidRPr="00EB3B3D">
        <w:rPr>
          <w:sz w:val="24"/>
          <w:szCs w:val="24"/>
        </w:rPr>
        <w:t>5.6. Устав образовательного учреждения.</w:t>
      </w:r>
    </w:p>
    <w:p w14:paraId="47FA30A9" w14:textId="77777777" w:rsidR="00361FD5" w:rsidRPr="00EB3B3D" w:rsidRDefault="00361FD5" w:rsidP="00EB3B3D">
      <w:pPr>
        <w:pStyle w:val="21"/>
        <w:widowControl w:val="0"/>
        <w:shd w:val="clear" w:color="auto" w:fill="auto"/>
        <w:tabs>
          <w:tab w:val="left" w:pos="443"/>
        </w:tabs>
        <w:spacing w:after="0" w:line="240" w:lineRule="auto"/>
        <w:ind w:left="40"/>
        <w:jc w:val="both"/>
        <w:rPr>
          <w:sz w:val="24"/>
          <w:szCs w:val="24"/>
        </w:rPr>
      </w:pPr>
    </w:p>
    <w:p w14:paraId="6429A134" w14:textId="77777777" w:rsidR="00361FD5" w:rsidRPr="00336B8A" w:rsidRDefault="00361FD5" w:rsidP="00FA2693">
      <w:pPr>
        <w:widowControl w:val="0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EB3B3D">
        <w:rPr>
          <w:rFonts w:ascii="Times New Roman" w:hAnsi="Times New Roman"/>
          <w:sz w:val="28"/>
          <w:szCs w:val="28"/>
          <w:lang w:eastAsia="ru-RU"/>
        </w:rPr>
        <w:t>Порядок информирования потенциальных потребителей муниципальной услуги</w:t>
      </w:r>
      <w:r w:rsidRPr="00336B8A">
        <w:rPr>
          <w:rFonts w:ascii="Times New Roman" w:hAnsi="Times New Roman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8342"/>
        <w:gridCol w:w="2483"/>
      </w:tblGrid>
      <w:tr w:rsidR="00361FD5" w:rsidRPr="00E74C9D" w14:paraId="3F4E6F98" w14:textId="77777777" w:rsidTr="00FA2693">
        <w:tc>
          <w:tcPr>
            <w:tcW w:w="1543" w:type="pct"/>
          </w:tcPr>
          <w:p w14:paraId="03EE3931" w14:textId="77777777" w:rsidR="00361FD5" w:rsidRPr="00336B8A" w:rsidRDefault="00361FD5" w:rsidP="00FA269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6B8A">
              <w:rPr>
                <w:rFonts w:ascii="Times New Roman" w:hAnsi="Times New Roman"/>
                <w:lang w:eastAsia="ru-RU"/>
              </w:rPr>
              <w:t>Способ информирования</w:t>
            </w:r>
          </w:p>
        </w:tc>
        <w:tc>
          <w:tcPr>
            <w:tcW w:w="2664" w:type="pct"/>
          </w:tcPr>
          <w:p w14:paraId="6514C884" w14:textId="77777777" w:rsidR="00361FD5" w:rsidRPr="00336B8A" w:rsidRDefault="00361FD5" w:rsidP="00FA269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6B8A">
              <w:rPr>
                <w:rFonts w:ascii="Times New Roman" w:hAnsi="Times New Roman"/>
                <w:lang w:eastAsia="ru-RU"/>
              </w:rPr>
              <w:t>Состав размещаемой информации</w:t>
            </w:r>
          </w:p>
        </w:tc>
        <w:tc>
          <w:tcPr>
            <w:tcW w:w="793" w:type="pct"/>
          </w:tcPr>
          <w:p w14:paraId="695D673D" w14:textId="77777777" w:rsidR="00361FD5" w:rsidRPr="00336B8A" w:rsidRDefault="00361FD5" w:rsidP="00FA269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6B8A">
              <w:rPr>
                <w:rFonts w:ascii="Times New Roman" w:hAnsi="Times New Roman"/>
                <w:lang w:eastAsia="ru-RU"/>
              </w:rPr>
              <w:t>Частота обновления информации</w:t>
            </w:r>
          </w:p>
        </w:tc>
      </w:tr>
      <w:tr w:rsidR="00361FD5" w:rsidRPr="00E74C9D" w14:paraId="42E1102B" w14:textId="77777777" w:rsidTr="001F7EEB">
        <w:trPr>
          <w:trHeight w:val="372"/>
        </w:trPr>
        <w:tc>
          <w:tcPr>
            <w:tcW w:w="1543" w:type="pct"/>
          </w:tcPr>
          <w:p w14:paraId="3F1BEB4B" w14:textId="77777777" w:rsidR="00361FD5" w:rsidRPr="00336B8A" w:rsidRDefault="00361FD5" w:rsidP="001F7EEB">
            <w:pPr>
              <w:spacing w:after="0"/>
              <w:jc w:val="center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1</w:t>
            </w:r>
          </w:p>
        </w:tc>
        <w:tc>
          <w:tcPr>
            <w:tcW w:w="2664" w:type="pct"/>
          </w:tcPr>
          <w:p w14:paraId="2D1E6441" w14:textId="77777777" w:rsidR="00361FD5" w:rsidRPr="00336B8A" w:rsidRDefault="00361FD5" w:rsidP="001F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2</w:t>
            </w:r>
          </w:p>
        </w:tc>
        <w:tc>
          <w:tcPr>
            <w:tcW w:w="793" w:type="pct"/>
          </w:tcPr>
          <w:p w14:paraId="01F8DA73" w14:textId="77777777" w:rsidR="00361FD5" w:rsidRPr="00336B8A" w:rsidRDefault="00361FD5" w:rsidP="001F7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3</w:t>
            </w:r>
          </w:p>
        </w:tc>
      </w:tr>
      <w:tr w:rsidR="00361FD5" w:rsidRPr="00E74C9D" w14:paraId="0652C825" w14:textId="77777777" w:rsidTr="00250ECE">
        <w:trPr>
          <w:trHeight w:val="541"/>
        </w:trPr>
        <w:tc>
          <w:tcPr>
            <w:tcW w:w="1543" w:type="pct"/>
          </w:tcPr>
          <w:p w14:paraId="4F3629C6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Информация у входа в образовательное учреждение (далее – ОУ)</w:t>
            </w:r>
          </w:p>
        </w:tc>
        <w:tc>
          <w:tcPr>
            <w:tcW w:w="2664" w:type="pct"/>
          </w:tcPr>
          <w:p w14:paraId="6BED6DD7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Вывеска с наименованием ОУ</w:t>
            </w:r>
          </w:p>
        </w:tc>
        <w:tc>
          <w:tcPr>
            <w:tcW w:w="793" w:type="pct"/>
          </w:tcPr>
          <w:p w14:paraId="0E9BB3F0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361FD5" w:rsidRPr="00E74C9D" w14:paraId="1F5DA34F" w14:textId="77777777" w:rsidTr="00FA2693">
        <w:trPr>
          <w:trHeight w:val="561"/>
        </w:trPr>
        <w:tc>
          <w:tcPr>
            <w:tcW w:w="1543" w:type="pct"/>
          </w:tcPr>
          <w:p w14:paraId="30D4F1A2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Информация в помещениях ОУ</w:t>
            </w:r>
          </w:p>
        </w:tc>
        <w:tc>
          <w:tcPr>
            <w:tcW w:w="2664" w:type="pct"/>
          </w:tcPr>
          <w:p w14:paraId="7446A48C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Режим работы учреждения, номера телефонов для справок.</w:t>
            </w:r>
          </w:p>
          <w:p w14:paraId="552380C0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Адрес официального сайта в сети Интернет и электронной почты.</w:t>
            </w:r>
          </w:p>
          <w:p w14:paraId="4E0F232F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Копия Устава и других учредительных документов ОУ.</w:t>
            </w:r>
          </w:p>
          <w:p w14:paraId="35C5AF52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Полная информация о видах образовательных услуг, оказываемых ОУ.</w:t>
            </w:r>
          </w:p>
          <w:p w14:paraId="7BE3B02E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Информация об условиях организации образовательного процесса.</w:t>
            </w:r>
          </w:p>
          <w:p w14:paraId="68EADB48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Информация об условиях организации образовательного процесса, извлечения из законодательных и иных нормативных правовых актов, содержащих нормы регулирующие деятельность учреждения.</w:t>
            </w:r>
          </w:p>
        </w:tc>
        <w:tc>
          <w:tcPr>
            <w:tcW w:w="793" w:type="pct"/>
          </w:tcPr>
          <w:p w14:paraId="14EB3BB1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По мере обновления документов</w:t>
            </w:r>
          </w:p>
        </w:tc>
      </w:tr>
      <w:tr w:rsidR="00361FD5" w:rsidRPr="00E74C9D" w14:paraId="32086F8C" w14:textId="77777777" w:rsidTr="00FA2693">
        <w:tc>
          <w:tcPr>
            <w:tcW w:w="1543" w:type="pct"/>
          </w:tcPr>
          <w:p w14:paraId="664ED567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Информация на сайте ОУ</w:t>
            </w:r>
          </w:p>
        </w:tc>
        <w:tc>
          <w:tcPr>
            <w:tcW w:w="2664" w:type="pct"/>
          </w:tcPr>
          <w:p w14:paraId="795DCA19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Копия Устава и других учредительных документов ОУ.</w:t>
            </w:r>
          </w:p>
          <w:p w14:paraId="1E1F20B0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Полная информация о видах образовательных услуг, оказываемых ОУ.</w:t>
            </w:r>
          </w:p>
          <w:p w14:paraId="2B35C04D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Информация об условиях организации образовательного процесса.</w:t>
            </w:r>
          </w:p>
          <w:p w14:paraId="481F24EF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14:paraId="6DD8D24B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Один раз в год</w:t>
            </w:r>
          </w:p>
        </w:tc>
      </w:tr>
      <w:tr w:rsidR="00361FD5" w:rsidRPr="00E74C9D" w14:paraId="153DC9E1" w14:textId="77777777" w:rsidTr="00FA2693">
        <w:tc>
          <w:tcPr>
            <w:tcW w:w="1543" w:type="pct"/>
          </w:tcPr>
          <w:p w14:paraId="08AC21B5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Информирование при личном обращении, консультация по телефону</w:t>
            </w:r>
          </w:p>
        </w:tc>
        <w:tc>
          <w:tcPr>
            <w:tcW w:w="2664" w:type="pct"/>
          </w:tcPr>
          <w:p w14:paraId="4E95DA0B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Необходимые разъяснения об оказываемой муниципальной услуге</w:t>
            </w:r>
          </w:p>
        </w:tc>
        <w:tc>
          <w:tcPr>
            <w:tcW w:w="793" w:type="pct"/>
          </w:tcPr>
          <w:p w14:paraId="65DAC829" w14:textId="77777777" w:rsidR="00361FD5" w:rsidRPr="00336B8A" w:rsidRDefault="00361FD5" w:rsidP="00DC24E5">
            <w:pPr>
              <w:spacing w:after="0" w:line="240" w:lineRule="auto"/>
              <w:rPr>
                <w:rFonts w:ascii="Times New Roman" w:hAnsi="Times New Roman"/>
              </w:rPr>
            </w:pPr>
            <w:r w:rsidRPr="00336B8A">
              <w:rPr>
                <w:rFonts w:ascii="Times New Roman" w:hAnsi="Times New Roman"/>
              </w:rPr>
              <w:t>По мере обращения</w:t>
            </w:r>
          </w:p>
        </w:tc>
      </w:tr>
    </w:tbl>
    <w:p w14:paraId="7E766F50" w14:textId="77777777" w:rsidR="00361FD5" w:rsidRDefault="00361FD5" w:rsidP="00FA26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994135" w14:textId="77777777" w:rsidR="00361FD5" w:rsidRPr="00B34746" w:rsidRDefault="00361FD5" w:rsidP="0045294D">
      <w:pPr>
        <w:spacing w:after="0" w:line="240" w:lineRule="auto"/>
        <w:rPr>
          <w:rFonts w:ascii="Arial Unicode MS" w:eastAsia="Arial Unicode MS" w:cs="Arial Unicode MS"/>
          <w:sz w:val="2"/>
          <w:szCs w:val="2"/>
          <w:lang w:eastAsia="ru-RU"/>
        </w:rPr>
      </w:pPr>
    </w:p>
    <w:p w14:paraId="13F0720E" w14:textId="53AE9849" w:rsidR="00361FD5" w:rsidRDefault="00361FD5" w:rsidP="003149C7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85FC2">
        <w:rPr>
          <w:rFonts w:ascii="Times New Roman" w:eastAsia="Arial Unicode MS" w:hAnsi="Times New Roman"/>
          <w:sz w:val="28"/>
          <w:szCs w:val="28"/>
          <w:lang w:eastAsia="ru-RU"/>
        </w:rPr>
        <w:t>Часть 3. Прочие сведения о муниципальном задании</w:t>
      </w:r>
    </w:p>
    <w:p w14:paraId="6C150AAC" w14:textId="77777777" w:rsidR="00D61D70" w:rsidRDefault="00D61D70" w:rsidP="003149C7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14:paraId="0A54361E" w14:textId="77777777" w:rsidR="00361FD5" w:rsidRDefault="00361FD5" w:rsidP="003149C7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14:paraId="5BACC4C2" w14:textId="77777777" w:rsidR="00361FD5" w:rsidRPr="00EB3B3D" w:rsidRDefault="00361FD5" w:rsidP="00D61D70">
      <w:pPr>
        <w:widowControl w:val="0"/>
        <w:numPr>
          <w:ilvl w:val="0"/>
          <w:numId w:val="2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8"/>
          <w:szCs w:val="28"/>
          <w:u w:val="single"/>
          <w:lang w:eastAsia="ru-RU"/>
        </w:rPr>
      </w:pPr>
      <w:r w:rsidRPr="00EB3B3D">
        <w:rPr>
          <w:rFonts w:ascii="Times New Roman" w:eastAsia="Arial Unicode MS" w:hAnsi="Times New Roman"/>
          <w:sz w:val="28"/>
          <w:szCs w:val="28"/>
          <w:lang w:eastAsia="ru-RU"/>
        </w:rPr>
        <w:t>Основания для досрочного прекращения выполнения муниципального задания: отсутствие лицензии на право осуществления образовательной деятельности, ликвидация ОУ.</w:t>
      </w:r>
    </w:p>
    <w:p w14:paraId="0E053899" w14:textId="77777777" w:rsidR="00361FD5" w:rsidRPr="00EB3B3D" w:rsidRDefault="00361FD5" w:rsidP="00D61D70">
      <w:pPr>
        <w:widowControl w:val="0"/>
        <w:numPr>
          <w:ilvl w:val="0"/>
          <w:numId w:val="2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8"/>
          <w:szCs w:val="28"/>
          <w:u w:val="single"/>
          <w:lang w:eastAsia="ru-RU"/>
        </w:rPr>
      </w:pPr>
      <w:r w:rsidRPr="00EB3B3D">
        <w:rPr>
          <w:rFonts w:ascii="Times New Roman" w:eastAsia="Arial Unicode MS" w:hAnsi="Times New Roman"/>
          <w:sz w:val="28"/>
          <w:szCs w:val="28"/>
          <w:lang w:eastAsia="ru-RU"/>
        </w:rPr>
        <w:t>Иная информация, необходимая для выполнения (контроля за выполнением) муниципального задания: нет.</w:t>
      </w:r>
    </w:p>
    <w:p w14:paraId="7958EB31" w14:textId="77777777" w:rsidR="00361FD5" w:rsidRPr="00EB3B3D" w:rsidRDefault="00361FD5" w:rsidP="00D61D70">
      <w:pPr>
        <w:widowControl w:val="0"/>
        <w:numPr>
          <w:ilvl w:val="0"/>
          <w:numId w:val="2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8"/>
          <w:szCs w:val="28"/>
          <w:u w:val="single"/>
          <w:lang w:eastAsia="ru-RU"/>
        </w:rPr>
      </w:pPr>
      <w:r w:rsidRPr="00EB3B3D">
        <w:rPr>
          <w:rFonts w:ascii="Times New Roman" w:eastAsia="Arial Unicode MS" w:hAnsi="Times New Roman"/>
          <w:sz w:val="28"/>
          <w:szCs w:val="28"/>
          <w:lang w:eastAsia="ru-RU"/>
        </w:rPr>
        <w:t>Порядок контроля за выполнением муниципального задания: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9"/>
        <w:gridCol w:w="4484"/>
        <w:gridCol w:w="6723"/>
      </w:tblGrid>
      <w:tr w:rsidR="00361FD5" w:rsidRPr="00E74C9D" w14:paraId="33977392" w14:textId="77777777" w:rsidTr="006B2763">
        <w:tc>
          <w:tcPr>
            <w:tcW w:w="1421" w:type="pct"/>
          </w:tcPr>
          <w:p w14:paraId="6343BE0B" w14:textId="77777777" w:rsidR="00361FD5" w:rsidRPr="00485FC2" w:rsidRDefault="00361FD5" w:rsidP="00485F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485FC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432" w:type="pct"/>
          </w:tcPr>
          <w:p w14:paraId="38DEA6F4" w14:textId="77777777" w:rsidR="00361FD5" w:rsidRPr="00485FC2" w:rsidRDefault="00361FD5" w:rsidP="00485F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485FC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147" w:type="pct"/>
          </w:tcPr>
          <w:p w14:paraId="50B7BB40" w14:textId="77777777" w:rsidR="00361FD5" w:rsidRPr="00485FC2" w:rsidRDefault="00361FD5" w:rsidP="00485F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485FC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Органы исполнительной власти, осуществляющие контроль за выполнением муниципального задания</w:t>
            </w:r>
          </w:p>
        </w:tc>
      </w:tr>
      <w:tr w:rsidR="00361FD5" w:rsidRPr="00E74C9D" w14:paraId="184DBE6B" w14:textId="77777777" w:rsidTr="006B2763">
        <w:tc>
          <w:tcPr>
            <w:tcW w:w="1421" w:type="pct"/>
          </w:tcPr>
          <w:p w14:paraId="54398267" w14:textId="77777777" w:rsidR="00361FD5" w:rsidRPr="00E74C9D" w:rsidRDefault="00361FD5" w:rsidP="00671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2" w:type="pct"/>
          </w:tcPr>
          <w:p w14:paraId="3D4C8581" w14:textId="77777777" w:rsidR="00361FD5" w:rsidRPr="00E74C9D" w:rsidRDefault="00361FD5" w:rsidP="00671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7" w:type="pct"/>
          </w:tcPr>
          <w:p w14:paraId="3BAA88C5" w14:textId="77777777" w:rsidR="00361FD5" w:rsidRPr="00E74C9D" w:rsidRDefault="00361FD5" w:rsidP="00671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61FD5" w:rsidRPr="00E74C9D" w14:paraId="08ACDE46" w14:textId="77777777" w:rsidTr="006B2763">
        <w:tc>
          <w:tcPr>
            <w:tcW w:w="1421" w:type="pct"/>
          </w:tcPr>
          <w:p w14:paraId="798EC1F8" w14:textId="77777777" w:rsidR="00361FD5" w:rsidRPr="00E74C9D" w:rsidRDefault="00361FD5" w:rsidP="005A2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претензий (жалоб) на работу исполнителя задания</w:t>
            </w:r>
          </w:p>
        </w:tc>
        <w:tc>
          <w:tcPr>
            <w:tcW w:w="1432" w:type="pct"/>
          </w:tcPr>
          <w:p w14:paraId="74B442A6" w14:textId="77777777" w:rsidR="00361FD5" w:rsidRPr="00E74C9D" w:rsidRDefault="00361FD5" w:rsidP="005A2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47" w:type="pct"/>
          </w:tcPr>
          <w:p w14:paraId="426DC860" w14:textId="143D3D0D" w:rsidR="00361FD5" w:rsidRPr="00E74C9D" w:rsidRDefault="00361FD5" w:rsidP="005A2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«Управление образованием» ШМ</w:t>
            </w:r>
            <w:r w:rsidR="00D61D7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361FD5" w:rsidRPr="00E74C9D" w14:paraId="25DB2F50" w14:textId="77777777" w:rsidTr="006B2763">
        <w:tc>
          <w:tcPr>
            <w:tcW w:w="1421" w:type="pct"/>
          </w:tcPr>
          <w:p w14:paraId="6AD7DD46" w14:textId="722121DE" w:rsidR="00361FD5" w:rsidRPr="00E74C9D" w:rsidRDefault="00537F11" w:rsidP="005A2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Ежеквартальный</w:t>
            </w:r>
            <w:r w:rsidRPr="00E74C9D">
              <w:rPr>
                <w:rFonts w:ascii="Times New Roman" w:hAnsi="Times New Roman"/>
                <w:sz w:val="24"/>
                <w:szCs w:val="24"/>
              </w:rPr>
              <w:t xml:space="preserve"> письменный отчет об исполнении муниципального задания</w:t>
            </w:r>
          </w:p>
        </w:tc>
        <w:tc>
          <w:tcPr>
            <w:tcW w:w="1432" w:type="pct"/>
          </w:tcPr>
          <w:p w14:paraId="7650A8F5" w14:textId="47A579BC" w:rsidR="00361FD5" w:rsidRPr="00E74C9D" w:rsidRDefault="00537F11" w:rsidP="005A2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47" w:type="pct"/>
          </w:tcPr>
          <w:p w14:paraId="0F6EB9D1" w14:textId="3D837BF2" w:rsidR="00361FD5" w:rsidRPr="00E74C9D" w:rsidRDefault="00361FD5" w:rsidP="005A2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«Управление образованием» ШМ</w:t>
            </w:r>
            <w:r w:rsidR="00D61D7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</w:tbl>
    <w:p w14:paraId="64B2E63A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3E373AED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67DC799A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1031EB2E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6617FC34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41335572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6961C83C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674B8D1F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5871CA9B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20768F2D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7F5F7647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0C498632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7BADDE23" w14:textId="77777777" w:rsidR="00361FD5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582FEAD6" w14:textId="77777777" w:rsidR="00361FD5" w:rsidRPr="00485FC2" w:rsidRDefault="00361FD5" w:rsidP="00485FC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0898F053" w14:textId="77777777" w:rsidR="007F3583" w:rsidRDefault="007F3583" w:rsidP="007F3583">
      <w:pPr>
        <w:pStyle w:val="aa"/>
        <w:widowControl w:val="0"/>
        <w:spacing w:after="0" w:line="360" w:lineRule="auto"/>
        <w:ind w:left="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4.Требования к отчетности о выполнении муниципального задания:</w:t>
      </w:r>
    </w:p>
    <w:p w14:paraId="6E485799" w14:textId="77777777" w:rsidR="007F3583" w:rsidRDefault="007F3583" w:rsidP="007F3583">
      <w:pPr>
        <w:widowControl w:val="0"/>
        <w:spacing w:after="0" w:line="360" w:lineRule="auto"/>
        <w:ind w:left="420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>4.1. Периодичность представления отчетов о выполнении муниципального задания: ежеквартально</w:t>
      </w:r>
    </w:p>
    <w:p w14:paraId="6855724E" w14:textId="77777777" w:rsidR="007F3583" w:rsidRDefault="007F3583" w:rsidP="007F3583">
      <w:pPr>
        <w:widowControl w:val="0"/>
        <w:spacing w:after="0" w:line="360" w:lineRule="auto"/>
        <w:ind w:left="420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>4.2. Сроки представления отчетов о выполнении муниципального задания: квартальные не позднее 13 числа месяца следующий за квартальной датой, годовой- не позднее 30 января следующего года.</w:t>
      </w:r>
    </w:p>
    <w:p w14:paraId="310EFF91" w14:textId="77777777" w:rsidR="007F3583" w:rsidRDefault="007F3583" w:rsidP="007F3583">
      <w:pPr>
        <w:widowControl w:val="0"/>
        <w:spacing w:after="0" w:line="360" w:lineRule="auto"/>
        <w:ind w:left="420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 xml:space="preserve">4.2. Иные требования к отчетности о выполнении муниципального задания: отчёты об исполнении муниципального задания, за исключением сведений отнесённых к секретной информации, размещаются на сайте </w:t>
      </w:r>
      <w:r>
        <w:rPr>
          <w:rFonts w:ascii="Times New Roman" w:eastAsia="Arial Unicode MS" w:hAnsi="Times New Roman"/>
          <w:lang w:val="en-US" w:eastAsia="ru-RU"/>
        </w:rPr>
        <w:t>bus</w:t>
      </w:r>
      <w:r>
        <w:rPr>
          <w:rFonts w:ascii="Times New Roman" w:eastAsia="Arial Unicode MS" w:hAnsi="Times New Roman"/>
          <w:lang w:eastAsia="ru-RU"/>
        </w:rPr>
        <w:t>.</w:t>
      </w:r>
      <w:r>
        <w:rPr>
          <w:rFonts w:ascii="Times New Roman" w:eastAsia="Arial Unicode MS" w:hAnsi="Times New Roman"/>
          <w:lang w:val="en-US" w:eastAsia="ru-RU"/>
        </w:rPr>
        <w:t>gov</w:t>
      </w:r>
      <w:r>
        <w:rPr>
          <w:rFonts w:ascii="Times New Roman" w:eastAsia="Arial Unicode MS" w:hAnsi="Times New Roman"/>
          <w:lang w:eastAsia="ru-RU"/>
        </w:rPr>
        <w:t>.</w:t>
      </w:r>
      <w:r>
        <w:rPr>
          <w:rFonts w:ascii="Times New Roman" w:eastAsia="Arial Unicode MS" w:hAnsi="Times New Roman"/>
          <w:lang w:val="en-US" w:eastAsia="ru-RU"/>
        </w:rPr>
        <w:t>ru</w:t>
      </w:r>
      <w:r>
        <w:rPr>
          <w:rFonts w:ascii="Times New Roman" w:eastAsia="Arial Unicode MS" w:hAnsi="Times New Roman"/>
          <w:lang w:eastAsia="ru-RU"/>
        </w:rPr>
        <w:t>.</w:t>
      </w:r>
    </w:p>
    <w:p w14:paraId="276F205D" w14:textId="77777777" w:rsidR="007F3583" w:rsidRDefault="007F3583" w:rsidP="007F3583">
      <w:pPr>
        <w:widowControl w:val="0"/>
        <w:spacing w:after="0" w:line="360" w:lineRule="auto"/>
        <w:ind w:left="4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lang w:eastAsia="ru-RU"/>
        </w:rPr>
        <w:t>5.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Иные показатели, связанные с выполнением муниципального задания: нет.</w:t>
      </w:r>
    </w:p>
    <w:p w14:paraId="6D395C96" w14:textId="77777777" w:rsidR="007F3583" w:rsidRDefault="007F3583" w:rsidP="007F3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CA2535" w14:textId="77777777" w:rsidR="00361FD5" w:rsidRPr="001639ED" w:rsidRDefault="00361FD5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61FD5" w:rsidRPr="001639ED" w:rsidSect="00D61D70">
      <w:headerReference w:type="default" r:id="rId11"/>
      <w:type w:val="continuous"/>
      <w:pgSz w:w="16838" w:h="11906" w:orient="landscape"/>
      <w:pgMar w:top="720" w:right="678" w:bottom="993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8173B" w14:textId="77777777" w:rsidR="00BC1EB4" w:rsidRDefault="00BC1EB4" w:rsidP="001639ED">
      <w:pPr>
        <w:spacing w:after="0" w:line="240" w:lineRule="auto"/>
      </w:pPr>
      <w:r>
        <w:separator/>
      </w:r>
    </w:p>
  </w:endnote>
  <w:endnote w:type="continuationSeparator" w:id="0">
    <w:p w14:paraId="39B15217" w14:textId="77777777" w:rsidR="00BC1EB4" w:rsidRDefault="00BC1EB4" w:rsidP="0016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8E174" w14:textId="77777777" w:rsidR="00BC1EB4" w:rsidRDefault="00BC1EB4" w:rsidP="001639ED">
      <w:pPr>
        <w:spacing w:after="0" w:line="240" w:lineRule="auto"/>
      </w:pPr>
      <w:r>
        <w:separator/>
      </w:r>
    </w:p>
  </w:footnote>
  <w:footnote w:type="continuationSeparator" w:id="0">
    <w:p w14:paraId="026B7E6A" w14:textId="77777777" w:rsidR="00BC1EB4" w:rsidRDefault="00BC1EB4" w:rsidP="0016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7D810" w14:textId="77777777" w:rsidR="000A4ADF" w:rsidRPr="004C4116" w:rsidRDefault="000A4ADF" w:rsidP="004C4116">
    <w:pPr>
      <w:pStyle w:val="a6"/>
      <w:jc w:val="center"/>
      <w:rPr>
        <w:rFonts w:ascii="Times New Roman" w:hAnsi="Times New Roman"/>
        <w:sz w:val="24"/>
        <w:szCs w:val="24"/>
      </w:rPr>
    </w:pPr>
    <w:r w:rsidRPr="001639ED">
      <w:rPr>
        <w:rFonts w:ascii="Times New Roman" w:hAnsi="Times New Roman"/>
        <w:sz w:val="24"/>
        <w:szCs w:val="24"/>
      </w:rPr>
      <w:fldChar w:fldCharType="begin"/>
    </w:r>
    <w:r w:rsidRPr="001639ED">
      <w:rPr>
        <w:rFonts w:ascii="Times New Roman" w:hAnsi="Times New Roman"/>
        <w:sz w:val="24"/>
        <w:szCs w:val="24"/>
      </w:rPr>
      <w:instrText>PAGE   \* MERGEFORMAT</w:instrText>
    </w:r>
    <w:r w:rsidRPr="001639E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1639ED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2FD5B" w14:textId="77777777" w:rsidR="000A4ADF" w:rsidRPr="004C4116" w:rsidRDefault="000A4ADF" w:rsidP="004C4116">
    <w:pPr>
      <w:pStyle w:val="a6"/>
      <w:jc w:val="center"/>
      <w:rPr>
        <w:rFonts w:ascii="Times New Roman" w:hAnsi="Times New Roman"/>
        <w:sz w:val="24"/>
        <w:szCs w:val="24"/>
      </w:rPr>
    </w:pPr>
    <w:r w:rsidRPr="001639ED">
      <w:rPr>
        <w:rFonts w:ascii="Times New Roman" w:hAnsi="Times New Roman"/>
        <w:sz w:val="24"/>
        <w:szCs w:val="24"/>
      </w:rPr>
      <w:fldChar w:fldCharType="begin"/>
    </w:r>
    <w:r w:rsidRPr="001639ED">
      <w:rPr>
        <w:rFonts w:ascii="Times New Roman" w:hAnsi="Times New Roman"/>
        <w:sz w:val="24"/>
        <w:szCs w:val="24"/>
      </w:rPr>
      <w:instrText>PAGE   \* MERGEFORMAT</w:instrText>
    </w:r>
    <w:r w:rsidRPr="001639E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5</w:t>
    </w:r>
    <w:r w:rsidRPr="001639ED">
      <w:rPr>
        <w:rFonts w:ascii="Times New Roman" w:hAnsi="Times New Roman"/>
        <w:sz w:val="24"/>
        <w:szCs w:val="24"/>
      </w:rPr>
      <w:fldChar w:fldCharType="end"/>
    </w:r>
  </w:p>
  <w:p w14:paraId="123E5B69" w14:textId="77777777" w:rsidR="000A4ADF" w:rsidRDefault="000A4A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573C4" w14:textId="77777777" w:rsidR="000A4ADF" w:rsidRPr="004C4116" w:rsidRDefault="000A4ADF" w:rsidP="004C4116">
    <w:pPr>
      <w:pStyle w:val="a6"/>
      <w:jc w:val="center"/>
      <w:rPr>
        <w:rFonts w:ascii="Times New Roman" w:hAnsi="Times New Roman"/>
        <w:sz w:val="24"/>
        <w:szCs w:val="24"/>
      </w:rPr>
    </w:pPr>
    <w:r w:rsidRPr="001639ED">
      <w:rPr>
        <w:rFonts w:ascii="Times New Roman" w:hAnsi="Times New Roman"/>
        <w:sz w:val="24"/>
        <w:szCs w:val="24"/>
      </w:rPr>
      <w:fldChar w:fldCharType="begin"/>
    </w:r>
    <w:r w:rsidRPr="001639ED">
      <w:rPr>
        <w:rFonts w:ascii="Times New Roman" w:hAnsi="Times New Roman"/>
        <w:sz w:val="24"/>
        <w:szCs w:val="24"/>
      </w:rPr>
      <w:instrText>PAGE   \* MERGEFORMAT</w:instrText>
    </w:r>
    <w:r w:rsidRPr="001639E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6</w:t>
    </w:r>
    <w:r w:rsidRPr="001639ED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221C2" w14:textId="77777777" w:rsidR="000A4ADF" w:rsidRPr="004C4116" w:rsidRDefault="000A4ADF" w:rsidP="004C4116">
    <w:pPr>
      <w:pStyle w:val="a6"/>
      <w:jc w:val="center"/>
      <w:rPr>
        <w:rFonts w:ascii="Times New Roman" w:hAnsi="Times New Roman"/>
        <w:sz w:val="24"/>
        <w:szCs w:val="24"/>
      </w:rPr>
    </w:pPr>
    <w:r w:rsidRPr="001639ED">
      <w:rPr>
        <w:rFonts w:ascii="Times New Roman" w:hAnsi="Times New Roman"/>
        <w:sz w:val="24"/>
        <w:szCs w:val="24"/>
      </w:rPr>
      <w:fldChar w:fldCharType="begin"/>
    </w:r>
    <w:r w:rsidRPr="001639ED">
      <w:rPr>
        <w:rFonts w:ascii="Times New Roman" w:hAnsi="Times New Roman"/>
        <w:sz w:val="24"/>
        <w:szCs w:val="24"/>
      </w:rPr>
      <w:instrText>PAGE   \* MERGEFORMAT</w:instrText>
    </w:r>
    <w:r w:rsidRPr="001639E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11</w:t>
    </w:r>
    <w:r w:rsidRPr="001639ED">
      <w:rPr>
        <w:rFonts w:ascii="Times New Roman" w:hAnsi="Times New Roman"/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D802E" w14:textId="77777777" w:rsidR="000A4ADF" w:rsidRPr="004C4116" w:rsidRDefault="000A4ADF" w:rsidP="004C4116">
    <w:pPr>
      <w:pStyle w:val="a6"/>
      <w:jc w:val="center"/>
      <w:rPr>
        <w:rFonts w:ascii="Times New Roman" w:hAnsi="Times New Roman"/>
        <w:sz w:val="24"/>
        <w:szCs w:val="24"/>
      </w:rPr>
    </w:pPr>
    <w:r w:rsidRPr="001639ED">
      <w:rPr>
        <w:rFonts w:ascii="Times New Roman" w:hAnsi="Times New Roman"/>
        <w:sz w:val="24"/>
        <w:szCs w:val="24"/>
      </w:rPr>
      <w:fldChar w:fldCharType="begin"/>
    </w:r>
    <w:r w:rsidRPr="001639ED">
      <w:rPr>
        <w:rFonts w:ascii="Times New Roman" w:hAnsi="Times New Roman"/>
        <w:sz w:val="24"/>
        <w:szCs w:val="24"/>
      </w:rPr>
      <w:instrText>PAGE   \* MERGEFORMAT</w:instrText>
    </w:r>
    <w:r w:rsidRPr="001639E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16</w:t>
    </w:r>
    <w:r w:rsidRPr="001639E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410998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5873005"/>
    <w:multiLevelType w:val="multilevel"/>
    <w:tmpl w:val="E3B099C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8380191"/>
    <w:multiLevelType w:val="multilevel"/>
    <w:tmpl w:val="6FB4DC7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" w15:restartNumberingAfterBreak="0">
    <w:nsid w:val="0F950668"/>
    <w:multiLevelType w:val="multilevel"/>
    <w:tmpl w:val="6FB4DC7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4" w15:restartNumberingAfterBreak="0">
    <w:nsid w:val="12224678"/>
    <w:multiLevelType w:val="hybridMultilevel"/>
    <w:tmpl w:val="44981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5D313D"/>
    <w:multiLevelType w:val="hybridMultilevel"/>
    <w:tmpl w:val="843C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862651"/>
    <w:multiLevelType w:val="multilevel"/>
    <w:tmpl w:val="76D8C18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7" w15:restartNumberingAfterBreak="0">
    <w:nsid w:val="14801E63"/>
    <w:multiLevelType w:val="hybridMultilevel"/>
    <w:tmpl w:val="A022B072"/>
    <w:lvl w:ilvl="0" w:tplc="CA526532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8" w15:restartNumberingAfterBreak="0">
    <w:nsid w:val="18E36CB0"/>
    <w:multiLevelType w:val="multilevel"/>
    <w:tmpl w:val="E19C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24D2646"/>
    <w:multiLevelType w:val="multilevel"/>
    <w:tmpl w:val="6FB4DC7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0" w15:restartNumberingAfterBreak="0">
    <w:nsid w:val="2456230B"/>
    <w:multiLevelType w:val="multilevel"/>
    <w:tmpl w:val="6FB4DC7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1" w15:restartNumberingAfterBreak="0">
    <w:nsid w:val="2CE922D0"/>
    <w:multiLevelType w:val="hybridMultilevel"/>
    <w:tmpl w:val="072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C23EB2"/>
    <w:multiLevelType w:val="hybridMultilevel"/>
    <w:tmpl w:val="F83CC68E"/>
    <w:lvl w:ilvl="0" w:tplc="B4C8DB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655626"/>
    <w:multiLevelType w:val="hybridMultilevel"/>
    <w:tmpl w:val="8B98B02A"/>
    <w:lvl w:ilvl="0" w:tplc="0419000F">
      <w:start w:val="1"/>
      <w:numFmt w:val="decimal"/>
      <w:lvlText w:val="%1."/>
      <w:lvlJc w:val="left"/>
      <w:pPr>
        <w:ind w:left="73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140" w:hanging="180"/>
      </w:pPr>
      <w:rPr>
        <w:rFonts w:cs="Times New Roman"/>
      </w:rPr>
    </w:lvl>
  </w:abstractNum>
  <w:abstractNum w:abstractNumId="14" w15:restartNumberingAfterBreak="0">
    <w:nsid w:val="36FB080F"/>
    <w:multiLevelType w:val="multilevel"/>
    <w:tmpl w:val="C20E360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cs="Times New Roman" w:hint="default"/>
      </w:rPr>
    </w:lvl>
  </w:abstractNum>
  <w:abstractNum w:abstractNumId="15" w15:restartNumberingAfterBreak="0">
    <w:nsid w:val="37240F52"/>
    <w:multiLevelType w:val="multilevel"/>
    <w:tmpl w:val="AFF82B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6" w15:restartNumberingAfterBreak="0">
    <w:nsid w:val="3C967F4D"/>
    <w:multiLevelType w:val="hybridMultilevel"/>
    <w:tmpl w:val="2ED0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12475C"/>
    <w:multiLevelType w:val="multilevel"/>
    <w:tmpl w:val="6FB4DC7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8" w15:restartNumberingAfterBreak="0">
    <w:nsid w:val="45E52B91"/>
    <w:multiLevelType w:val="hybridMultilevel"/>
    <w:tmpl w:val="35C2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397383"/>
    <w:multiLevelType w:val="multilevel"/>
    <w:tmpl w:val="7512CB5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0" w15:restartNumberingAfterBreak="0">
    <w:nsid w:val="485A7289"/>
    <w:multiLevelType w:val="multilevel"/>
    <w:tmpl w:val="6FB4DC7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1" w15:restartNumberingAfterBreak="0">
    <w:nsid w:val="4863462D"/>
    <w:multiLevelType w:val="multilevel"/>
    <w:tmpl w:val="6FB4DC7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2" w15:restartNumberingAfterBreak="0">
    <w:nsid w:val="48BA4343"/>
    <w:multiLevelType w:val="hybridMultilevel"/>
    <w:tmpl w:val="DF8A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EE1E39"/>
    <w:multiLevelType w:val="multilevel"/>
    <w:tmpl w:val="DDE663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sz w:val="28"/>
        <w:szCs w:val="28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2160"/>
      </w:pPr>
      <w:rPr>
        <w:rFonts w:cs="Times New Roman" w:hint="default"/>
      </w:rPr>
    </w:lvl>
  </w:abstractNum>
  <w:abstractNum w:abstractNumId="24" w15:restartNumberingAfterBreak="0">
    <w:nsid w:val="59A01067"/>
    <w:multiLevelType w:val="multilevel"/>
    <w:tmpl w:val="07FE0D2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602D5787"/>
    <w:multiLevelType w:val="hybridMultilevel"/>
    <w:tmpl w:val="26B8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6C7C3A"/>
    <w:multiLevelType w:val="hybridMultilevel"/>
    <w:tmpl w:val="4002E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E63024"/>
    <w:multiLevelType w:val="hybridMultilevel"/>
    <w:tmpl w:val="2142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E808C9"/>
    <w:multiLevelType w:val="multilevel"/>
    <w:tmpl w:val="6FB4DC7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9" w15:restartNumberingAfterBreak="0">
    <w:nsid w:val="7ED742FF"/>
    <w:multiLevelType w:val="hybridMultilevel"/>
    <w:tmpl w:val="F492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5"/>
  </w:num>
  <w:num w:numId="4">
    <w:abstractNumId w:val="6"/>
  </w:num>
  <w:num w:numId="5">
    <w:abstractNumId w:val="16"/>
  </w:num>
  <w:num w:numId="6">
    <w:abstractNumId w:val="11"/>
  </w:num>
  <w:num w:numId="7">
    <w:abstractNumId w:val="26"/>
  </w:num>
  <w:num w:numId="8">
    <w:abstractNumId w:val="19"/>
  </w:num>
  <w:num w:numId="9">
    <w:abstractNumId w:val="20"/>
  </w:num>
  <w:num w:numId="10">
    <w:abstractNumId w:val="4"/>
  </w:num>
  <w:num w:numId="11">
    <w:abstractNumId w:val="28"/>
  </w:num>
  <w:num w:numId="12">
    <w:abstractNumId w:val="15"/>
  </w:num>
  <w:num w:numId="13">
    <w:abstractNumId w:val="5"/>
  </w:num>
  <w:num w:numId="14">
    <w:abstractNumId w:val="24"/>
  </w:num>
  <w:num w:numId="15">
    <w:abstractNumId w:val="9"/>
  </w:num>
  <w:num w:numId="16">
    <w:abstractNumId w:val="21"/>
  </w:num>
  <w:num w:numId="17">
    <w:abstractNumId w:val="12"/>
  </w:num>
  <w:num w:numId="18">
    <w:abstractNumId w:val="13"/>
  </w:num>
  <w:num w:numId="19">
    <w:abstractNumId w:val="10"/>
  </w:num>
  <w:num w:numId="20">
    <w:abstractNumId w:val="14"/>
  </w:num>
  <w:num w:numId="21">
    <w:abstractNumId w:val="22"/>
  </w:num>
  <w:num w:numId="22">
    <w:abstractNumId w:val="18"/>
  </w:num>
  <w:num w:numId="23">
    <w:abstractNumId w:val="17"/>
  </w:num>
  <w:num w:numId="24">
    <w:abstractNumId w:val="29"/>
  </w:num>
  <w:num w:numId="25">
    <w:abstractNumId w:val="3"/>
  </w:num>
  <w:num w:numId="26">
    <w:abstractNumId w:val="27"/>
  </w:num>
  <w:num w:numId="27">
    <w:abstractNumId w:val="2"/>
  </w:num>
  <w:num w:numId="28">
    <w:abstractNumId w:val="23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106"/>
    <w:rsid w:val="00013F65"/>
    <w:rsid w:val="000166E2"/>
    <w:rsid w:val="0002352C"/>
    <w:rsid w:val="000324D4"/>
    <w:rsid w:val="0003358C"/>
    <w:rsid w:val="00033AEB"/>
    <w:rsid w:val="000348A2"/>
    <w:rsid w:val="00044106"/>
    <w:rsid w:val="0004619D"/>
    <w:rsid w:val="00047E58"/>
    <w:rsid w:val="00051891"/>
    <w:rsid w:val="00053A44"/>
    <w:rsid w:val="00055422"/>
    <w:rsid w:val="00055A5D"/>
    <w:rsid w:val="00056931"/>
    <w:rsid w:val="00057207"/>
    <w:rsid w:val="000607EA"/>
    <w:rsid w:val="0006155C"/>
    <w:rsid w:val="00062C95"/>
    <w:rsid w:val="00071139"/>
    <w:rsid w:val="000726CC"/>
    <w:rsid w:val="00074D76"/>
    <w:rsid w:val="0007562B"/>
    <w:rsid w:val="00084569"/>
    <w:rsid w:val="00085A5E"/>
    <w:rsid w:val="00086077"/>
    <w:rsid w:val="00090160"/>
    <w:rsid w:val="0009290D"/>
    <w:rsid w:val="00094CBA"/>
    <w:rsid w:val="00094E76"/>
    <w:rsid w:val="0009713C"/>
    <w:rsid w:val="0009744C"/>
    <w:rsid w:val="000A1ABA"/>
    <w:rsid w:val="000A26F3"/>
    <w:rsid w:val="000A4816"/>
    <w:rsid w:val="000A4ADF"/>
    <w:rsid w:val="000A72C4"/>
    <w:rsid w:val="000B1C24"/>
    <w:rsid w:val="000B2210"/>
    <w:rsid w:val="000B568E"/>
    <w:rsid w:val="000B6DF0"/>
    <w:rsid w:val="000C0753"/>
    <w:rsid w:val="000C563C"/>
    <w:rsid w:val="000C6C10"/>
    <w:rsid w:val="000D780C"/>
    <w:rsid w:val="000E0766"/>
    <w:rsid w:val="00101C39"/>
    <w:rsid w:val="001076F6"/>
    <w:rsid w:val="00113F29"/>
    <w:rsid w:val="0012057C"/>
    <w:rsid w:val="001275E1"/>
    <w:rsid w:val="00136B39"/>
    <w:rsid w:val="00137393"/>
    <w:rsid w:val="0014524C"/>
    <w:rsid w:val="0015223C"/>
    <w:rsid w:val="00152356"/>
    <w:rsid w:val="00155BB3"/>
    <w:rsid w:val="00156F0F"/>
    <w:rsid w:val="001639ED"/>
    <w:rsid w:val="001646B7"/>
    <w:rsid w:val="0017096B"/>
    <w:rsid w:val="001715CA"/>
    <w:rsid w:val="001718E3"/>
    <w:rsid w:val="00172949"/>
    <w:rsid w:val="0018113A"/>
    <w:rsid w:val="00183433"/>
    <w:rsid w:val="00191417"/>
    <w:rsid w:val="00193492"/>
    <w:rsid w:val="0019579F"/>
    <w:rsid w:val="001A0B9F"/>
    <w:rsid w:val="001A3332"/>
    <w:rsid w:val="001A5F23"/>
    <w:rsid w:val="001A76B4"/>
    <w:rsid w:val="001B0D0A"/>
    <w:rsid w:val="001D35B6"/>
    <w:rsid w:val="001D5927"/>
    <w:rsid w:val="001D5C9F"/>
    <w:rsid w:val="001D6790"/>
    <w:rsid w:val="001D781E"/>
    <w:rsid w:val="001E2741"/>
    <w:rsid w:val="001E505C"/>
    <w:rsid w:val="001E507C"/>
    <w:rsid w:val="001F655F"/>
    <w:rsid w:val="001F7EEB"/>
    <w:rsid w:val="00203883"/>
    <w:rsid w:val="00212D92"/>
    <w:rsid w:val="00216323"/>
    <w:rsid w:val="002225D3"/>
    <w:rsid w:val="0022303C"/>
    <w:rsid w:val="002276ED"/>
    <w:rsid w:val="00231F28"/>
    <w:rsid w:val="002340EB"/>
    <w:rsid w:val="0024572E"/>
    <w:rsid w:val="00250ECE"/>
    <w:rsid w:val="00254FFA"/>
    <w:rsid w:val="002555C9"/>
    <w:rsid w:val="00256506"/>
    <w:rsid w:val="00262A18"/>
    <w:rsid w:val="00275FBB"/>
    <w:rsid w:val="00276D4B"/>
    <w:rsid w:val="00294C89"/>
    <w:rsid w:val="0029603D"/>
    <w:rsid w:val="002A0D3D"/>
    <w:rsid w:val="002A2B35"/>
    <w:rsid w:val="002A6A17"/>
    <w:rsid w:val="002A755E"/>
    <w:rsid w:val="002C00AF"/>
    <w:rsid w:val="002C153C"/>
    <w:rsid w:val="002C6D4F"/>
    <w:rsid w:val="002D05BA"/>
    <w:rsid w:val="002E65F0"/>
    <w:rsid w:val="002E6C4D"/>
    <w:rsid w:val="002E73CB"/>
    <w:rsid w:val="002F0AFE"/>
    <w:rsid w:val="002F1C3C"/>
    <w:rsid w:val="00303B48"/>
    <w:rsid w:val="003042BC"/>
    <w:rsid w:val="00305D46"/>
    <w:rsid w:val="00310394"/>
    <w:rsid w:val="003149C7"/>
    <w:rsid w:val="00314D6A"/>
    <w:rsid w:val="0032129A"/>
    <w:rsid w:val="00324C49"/>
    <w:rsid w:val="0033174C"/>
    <w:rsid w:val="00336B8A"/>
    <w:rsid w:val="00340320"/>
    <w:rsid w:val="00340857"/>
    <w:rsid w:val="00340D0A"/>
    <w:rsid w:val="0036152B"/>
    <w:rsid w:val="00361FD5"/>
    <w:rsid w:val="00362436"/>
    <w:rsid w:val="0036333F"/>
    <w:rsid w:val="0036470E"/>
    <w:rsid w:val="00373374"/>
    <w:rsid w:val="0037671F"/>
    <w:rsid w:val="00377003"/>
    <w:rsid w:val="00386312"/>
    <w:rsid w:val="00390596"/>
    <w:rsid w:val="003A1D75"/>
    <w:rsid w:val="003A5469"/>
    <w:rsid w:val="003B624A"/>
    <w:rsid w:val="003C13F0"/>
    <w:rsid w:val="003D4752"/>
    <w:rsid w:val="003D6D78"/>
    <w:rsid w:val="003D74DA"/>
    <w:rsid w:val="003E13B1"/>
    <w:rsid w:val="003E3715"/>
    <w:rsid w:val="003E584A"/>
    <w:rsid w:val="003E76F8"/>
    <w:rsid w:val="003F56FB"/>
    <w:rsid w:val="004017AA"/>
    <w:rsid w:val="00410253"/>
    <w:rsid w:val="00411E09"/>
    <w:rsid w:val="004328B4"/>
    <w:rsid w:val="00434DD5"/>
    <w:rsid w:val="00435B81"/>
    <w:rsid w:val="0044310B"/>
    <w:rsid w:val="00445D12"/>
    <w:rsid w:val="00445E02"/>
    <w:rsid w:val="00445E73"/>
    <w:rsid w:val="0045294D"/>
    <w:rsid w:val="00452F95"/>
    <w:rsid w:val="00460AB9"/>
    <w:rsid w:val="004669E5"/>
    <w:rsid w:val="00474532"/>
    <w:rsid w:val="00474B45"/>
    <w:rsid w:val="00485FC2"/>
    <w:rsid w:val="00492C35"/>
    <w:rsid w:val="00492D9F"/>
    <w:rsid w:val="0049463E"/>
    <w:rsid w:val="004954F3"/>
    <w:rsid w:val="004A00BC"/>
    <w:rsid w:val="004A75D6"/>
    <w:rsid w:val="004C35DA"/>
    <w:rsid w:val="004C4116"/>
    <w:rsid w:val="004C6D7E"/>
    <w:rsid w:val="004D5444"/>
    <w:rsid w:val="004D68F5"/>
    <w:rsid w:val="004E5643"/>
    <w:rsid w:val="004E6E75"/>
    <w:rsid w:val="0050360D"/>
    <w:rsid w:val="005063C1"/>
    <w:rsid w:val="00506CFD"/>
    <w:rsid w:val="00510F4D"/>
    <w:rsid w:val="005141F3"/>
    <w:rsid w:val="00515223"/>
    <w:rsid w:val="00521882"/>
    <w:rsid w:val="00534801"/>
    <w:rsid w:val="00537F11"/>
    <w:rsid w:val="00540092"/>
    <w:rsid w:val="005436BD"/>
    <w:rsid w:val="00544EE0"/>
    <w:rsid w:val="00550956"/>
    <w:rsid w:val="00551776"/>
    <w:rsid w:val="0056477A"/>
    <w:rsid w:val="00566EB9"/>
    <w:rsid w:val="00571D41"/>
    <w:rsid w:val="00576DC3"/>
    <w:rsid w:val="00582FF5"/>
    <w:rsid w:val="00585A52"/>
    <w:rsid w:val="0059056C"/>
    <w:rsid w:val="00594982"/>
    <w:rsid w:val="005A2281"/>
    <w:rsid w:val="005A22A3"/>
    <w:rsid w:val="005A6CD6"/>
    <w:rsid w:val="005B2873"/>
    <w:rsid w:val="005B6C0E"/>
    <w:rsid w:val="005B75F3"/>
    <w:rsid w:val="005C09F6"/>
    <w:rsid w:val="005C5108"/>
    <w:rsid w:val="005D1DFC"/>
    <w:rsid w:val="005D21EC"/>
    <w:rsid w:val="005D4BD3"/>
    <w:rsid w:val="005D7A9B"/>
    <w:rsid w:val="005E1729"/>
    <w:rsid w:val="005E56CF"/>
    <w:rsid w:val="005E5D49"/>
    <w:rsid w:val="005F24EC"/>
    <w:rsid w:val="005F594A"/>
    <w:rsid w:val="005F6C32"/>
    <w:rsid w:val="00600AB8"/>
    <w:rsid w:val="0060110D"/>
    <w:rsid w:val="00603C00"/>
    <w:rsid w:val="006122A1"/>
    <w:rsid w:val="0061461B"/>
    <w:rsid w:val="00615085"/>
    <w:rsid w:val="00616937"/>
    <w:rsid w:val="006206DB"/>
    <w:rsid w:val="006262D2"/>
    <w:rsid w:val="006365AE"/>
    <w:rsid w:val="006411D4"/>
    <w:rsid w:val="00651A0A"/>
    <w:rsid w:val="006553FC"/>
    <w:rsid w:val="00660781"/>
    <w:rsid w:val="00661377"/>
    <w:rsid w:val="0067167C"/>
    <w:rsid w:val="0067193A"/>
    <w:rsid w:val="006808D2"/>
    <w:rsid w:val="00681473"/>
    <w:rsid w:val="006820E8"/>
    <w:rsid w:val="00683AFA"/>
    <w:rsid w:val="006911A9"/>
    <w:rsid w:val="006917A0"/>
    <w:rsid w:val="006918E0"/>
    <w:rsid w:val="00693461"/>
    <w:rsid w:val="006A0C6F"/>
    <w:rsid w:val="006A211A"/>
    <w:rsid w:val="006A4106"/>
    <w:rsid w:val="006A75BC"/>
    <w:rsid w:val="006A7817"/>
    <w:rsid w:val="006A7C20"/>
    <w:rsid w:val="006B2763"/>
    <w:rsid w:val="006B668E"/>
    <w:rsid w:val="006C257D"/>
    <w:rsid w:val="006C26E7"/>
    <w:rsid w:val="006C75C1"/>
    <w:rsid w:val="006D2461"/>
    <w:rsid w:val="006E12E0"/>
    <w:rsid w:val="006E41A5"/>
    <w:rsid w:val="006F116D"/>
    <w:rsid w:val="00703074"/>
    <w:rsid w:val="00713969"/>
    <w:rsid w:val="007211C5"/>
    <w:rsid w:val="00722E3E"/>
    <w:rsid w:val="00725FF6"/>
    <w:rsid w:val="0072752A"/>
    <w:rsid w:val="00727C5A"/>
    <w:rsid w:val="00731C63"/>
    <w:rsid w:val="00732636"/>
    <w:rsid w:val="00735149"/>
    <w:rsid w:val="00735C1C"/>
    <w:rsid w:val="007410D1"/>
    <w:rsid w:val="0074123F"/>
    <w:rsid w:val="00751B6E"/>
    <w:rsid w:val="0075290E"/>
    <w:rsid w:val="00755F6A"/>
    <w:rsid w:val="00765930"/>
    <w:rsid w:val="00772BF3"/>
    <w:rsid w:val="00772F43"/>
    <w:rsid w:val="00775039"/>
    <w:rsid w:val="0077560E"/>
    <w:rsid w:val="00782659"/>
    <w:rsid w:val="0079025D"/>
    <w:rsid w:val="00791C1F"/>
    <w:rsid w:val="007969D2"/>
    <w:rsid w:val="00797279"/>
    <w:rsid w:val="007A793D"/>
    <w:rsid w:val="007B2A0C"/>
    <w:rsid w:val="007B598A"/>
    <w:rsid w:val="007B7B8B"/>
    <w:rsid w:val="007C4B31"/>
    <w:rsid w:val="007D43EA"/>
    <w:rsid w:val="007D454B"/>
    <w:rsid w:val="007D4F28"/>
    <w:rsid w:val="007D507C"/>
    <w:rsid w:val="007D7DDE"/>
    <w:rsid w:val="007E065B"/>
    <w:rsid w:val="007E7F41"/>
    <w:rsid w:val="007F3583"/>
    <w:rsid w:val="007F5818"/>
    <w:rsid w:val="007F6E05"/>
    <w:rsid w:val="0080331C"/>
    <w:rsid w:val="008154EB"/>
    <w:rsid w:val="00825C46"/>
    <w:rsid w:val="00827B7A"/>
    <w:rsid w:val="008370C1"/>
    <w:rsid w:val="00840AAA"/>
    <w:rsid w:val="00846463"/>
    <w:rsid w:val="00846FC0"/>
    <w:rsid w:val="00850D31"/>
    <w:rsid w:val="00852B11"/>
    <w:rsid w:val="008608EA"/>
    <w:rsid w:val="008679F1"/>
    <w:rsid w:val="00870605"/>
    <w:rsid w:val="008731C5"/>
    <w:rsid w:val="008749B9"/>
    <w:rsid w:val="00877DEA"/>
    <w:rsid w:val="0088513F"/>
    <w:rsid w:val="0089287D"/>
    <w:rsid w:val="0089297D"/>
    <w:rsid w:val="008A4311"/>
    <w:rsid w:val="008A5B20"/>
    <w:rsid w:val="008B3A70"/>
    <w:rsid w:val="008C044C"/>
    <w:rsid w:val="008C4102"/>
    <w:rsid w:val="008E1F6E"/>
    <w:rsid w:val="008E3E5B"/>
    <w:rsid w:val="008F5E56"/>
    <w:rsid w:val="008F677C"/>
    <w:rsid w:val="00903F6A"/>
    <w:rsid w:val="009112E2"/>
    <w:rsid w:val="00913ACE"/>
    <w:rsid w:val="00916B14"/>
    <w:rsid w:val="009217DB"/>
    <w:rsid w:val="0093431D"/>
    <w:rsid w:val="00936234"/>
    <w:rsid w:val="0093724B"/>
    <w:rsid w:val="009374AC"/>
    <w:rsid w:val="00946533"/>
    <w:rsid w:val="00950253"/>
    <w:rsid w:val="00953184"/>
    <w:rsid w:val="00953E8B"/>
    <w:rsid w:val="009542BD"/>
    <w:rsid w:val="009605BE"/>
    <w:rsid w:val="00962811"/>
    <w:rsid w:val="0096657B"/>
    <w:rsid w:val="00971E63"/>
    <w:rsid w:val="0097276C"/>
    <w:rsid w:val="00974FE9"/>
    <w:rsid w:val="009756F8"/>
    <w:rsid w:val="00981398"/>
    <w:rsid w:val="0098620E"/>
    <w:rsid w:val="009A7440"/>
    <w:rsid w:val="009A7E14"/>
    <w:rsid w:val="009B00AA"/>
    <w:rsid w:val="009C0992"/>
    <w:rsid w:val="009C0BA6"/>
    <w:rsid w:val="009C2321"/>
    <w:rsid w:val="009C7763"/>
    <w:rsid w:val="009E3E0B"/>
    <w:rsid w:val="009E53DF"/>
    <w:rsid w:val="009E6540"/>
    <w:rsid w:val="009E675D"/>
    <w:rsid w:val="009E7D80"/>
    <w:rsid w:val="009F09F5"/>
    <w:rsid w:val="00A04AFD"/>
    <w:rsid w:val="00A0564E"/>
    <w:rsid w:val="00A05EC7"/>
    <w:rsid w:val="00A14CDF"/>
    <w:rsid w:val="00A1638A"/>
    <w:rsid w:val="00A17E02"/>
    <w:rsid w:val="00A258ED"/>
    <w:rsid w:val="00A27544"/>
    <w:rsid w:val="00A33DE1"/>
    <w:rsid w:val="00A3697B"/>
    <w:rsid w:val="00A42B92"/>
    <w:rsid w:val="00A4576E"/>
    <w:rsid w:val="00A46A79"/>
    <w:rsid w:val="00A47A4B"/>
    <w:rsid w:val="00A526E7"/>
    <w:rsid w:val="00A53A6D"/>
    <w:rsid w:val="00A56CDD"/>
    <w:rsid w:val="00A66AEF"/>
    <w:rsid w:val="00A67769"/>
    <w:rsid w:val="00A679C9"/>
    <w:rsid w:val="00A72542"/>
    <w:rsid w:val="00A777E1"/>
    <w:rsid w:val="00A90535"/>
    <w:rsid w:val="00A92BED"/>
    <w:rsid w:val="00A9501A"/>
    <w:rsid w:val="00AA0FCF"/>
    <w:rsid w:val="00AA4334"/>
    <w:rsid w:val="00AB5848"/>
    <w:rsid w:val="00AC1553"/>
    <w:rsid w:val="00AC581C"/>
    <w:rsid w:val="00AD0D5E"/>
    <w:rsid w:val="00AE0360"/>
    <w:rsid w:val="00AE2E88"/>
    <w:rsid w:val="00AE65BF"/>
    <w:rsid w:val="00AF7FC4"/>
    <w:rsid w:val="00B01E82"/>
    <w:rsid w:val="00B12B9C"/>
    <w:rsid w:val="00B15CB1"/>
    <w:rsid w:val="00B16B75"/>
    <w:rsid w:val="00B172D1"/>
    <w:rsid w:val="00B23FBD"/>
    <w:rsid w:val="00B24DBF"/>
    <w:rsid w:val="00B30129"/>
    <w:rsid w:val="00B30860"/>
    <w:rsid w:val="00B309BE"/>
    <w:rsid w:val="00B3171C"/>
    <w:rsid w:val="00B34746"/>
    <w:rsid w:val="00B37659"/>
    <w:rsid w:val="00B37F1E"/>
    <w:rsid w:val="00B431D3"/>
    <w:rsid w:val="00B46FB7"/>
    <w:rsid w:val="00B50139"/>
    <w:rsid w:val="00B5035D"/>
    <w:rsid w:val="00B5385C"/>
    <w:rsid w:val="00B540A7"/>
    <w:rsid w:val="00B61768"/>
    <w:rsid w:val="00B6274E"/>
    <w:rsid w:val="00B632BB"/>
    <w:rsid w:val="00B637E4"/>
    <w:rsid w:val="00B67982"/>
    <w:rsid w:val="00B67A0B"/>
    <w:rsid w:val="00B74931"/>
    <w:rsid w:val="00B8046F"/>
    <w:rsid w:val="00B8562B"/>
    <w:rsid w:val="00B8684A"/>
    <w:rsid w:val="00B86F20"/>
    <w:rsid w:val="00B86FBB"/>
    <w:rsid w:val="00B918BC"/>
    <w:rsid w:val="00B9471B"/>
    <w:rsid w:val="00B9576D"/>
    <w:rsid w:val="00BA1936"/>
    <w:rsid w:val="00BB0150"/>
    <w:rsid w:val="00BB41E1"/>
    <w:rsid w:val="00BC1EB4"/>
    <w:rsid w:val="00BC5A46"/>
    <w:rsid w:val="00BD4A54"/>
    <w:rsid w:val="00BD7E6C"/>
    <w:rsid w:val="00BE06CA"/>
    <w:rsid w:val="00BE18C1"/>
    <w:rsid w:val="00BE5175"/>
    <w:rsid w:val="00BF0588"/>
    <w:rsid w:val="00BF136B"/>
    <w:rsid w:val="00BF5914"/>
    <w:rsid w:val="00C027DB"/>
    <w:rsid w:val="00C035C2"/>
    <w:rsid w:val="00C06E92"/>
    <w:rsid w:val="00C167D8"/>
    <w:rsid w:val="00C206BC"/>
    <w:rsid w:val="00C218DC"/>
    <w:rsid w:val="00C21DCC"/>
    <w:rsid w:val="00C26C6E"/>
    <w:rsid w:val="00C33659"/>
    <w:rsid w:val="00C359A9"/>
    <w:rsid w:val="00C37A1B"/>
    <w:rsid w:val="00C428AD"/>
    <w:rsid w:val="00C43262"/>
    <w:rsid w:val="00C437E8"/>
    <w:rsid w:val="00C447A2"/>
    <w:rsid w:val="00C51439"/>
    <w:rsid w:val="00C52828"/>
    <w:rsid w:val="00C60C0D"/>
    <w:rsid w:val="00C63307"/>
    <w:rsid w:val="00C674A4"/>
    <w:rsid w:val="00C71FD5"/>
    <w:rsid w:val="00C7488B"/>
    <w:rsid w:val="00C766EF"/>
    <w:rsid w:val="00C83E8D"/>
    <w:rsid w:val="00C903AC"/>
    <w:rsid w:val="00C9539A"/>
    <w:rsid w:val="00C95C68"/>
    <w:rsid w:val="00CA6834"/>
    <w:rsid w:val="00CA7082"/>
    <w:rsid w:val="00CB096D"/>
    <w:rsid w:val="00CB18CA"/>
    <w:rsid w:val="00CC5073"/>
    <w:rsid w:val="00CC52D0"/>
    <w:rsid w:val="00CD6BCF"/>
    <w:rsid w:val="00CD7683"/>
    <w:rsid w:val="00CE1337"/>
    <w:rsid w:val="00CE66E1"/>
    <w:rsid w:val="00CF1788"/>
    <w:rsid w:val="00CF1DAB"/>
    <w:rsid w:val="00D022D5"/>
    <w:rsid w:val="00D04AD2"/>
    <w:rsid w:val="00D05BB6"/>
    <w:rsid w:val="00D11905"/>
    <w:rsid w:val="00D132A0"/>
    <w:rsid w:val="00D1336A"/>
    <w:rsid w:val="00D27138"/>
    <w:rsid w:val="00D413A0"/>
    <w:rsid w:val="00D45E10"/>
    <w:rsid w:val="00D5294F"/>
    <w:rsid w:val="00D60B1D"/>
    <w:rsid w:val="00D60C85"/>
    <w:rsid w:val="00D61D70"/>
    <w:rsid w:val="00D63A2B"/>
    <w:rsid w:val="00D64C3F"/>
    <w:rsid w:val="00D77774"/>
    <w:rsid w:val="00D8337B"/>
    <w:rsid w:val="00D85003"/>
    <w:rsid w:val="00D951C0"/>
    <w:rsid w:val="00D955CD"/>
    <w:rsid w:val="00DA4896"/>
    <w:rsid w:val="00DB14B5"/>
    <w:rsid w:val="00DB5331"/>
    <w:rsid w:val="00DC0505"/>
    <w:rsid w:val="00DC142D"/>
    <w:rsid w:val="00DC24E5"/>
    <w:rsid w:val="00DC5F48"/>
    <w:rsid w:val="00DD0726"/>
    <w:rsid w:val="00DD1632"/>
    <w:rsid w:val="00DD2980"/>
    <w:rsid w:val="00DE0E08"/>
    <w:rsid w:val="00DE314C"/>
    <w:rsid w:val="00DE601B"/>
    <w:rsid w:val="00E1054D"/>
    <w:rsid w:val="00E10B50"/>
    <w:rsid w:val="00E1644F"/>
    <w:rsid w:val="00E25FAF"/>
    <w:rsid w:val="00E31476"/>
    <w:rsid w:val="00E321E9"/>
    <w:rsid w:val="00E337F8"/>
    <w:rsid w:val="00E34060"/>
    <w:rsid w:val="00E34B7C"/>
    <w:rsid w:val="00E373B1"/>
    <w:rsid w:val="00E4543D"/>
    <w:rsid w:val="00E4547A"/>
    <w:rsid w:val="00E5368C"/>
    <w:rsid w:val="00E55C43"/>
    <w:rsid w:val="00E57094"/>
    <w:rsid w:val="00E669F2"/>
    <w:rsid w:val="00E67CCB"/>
    <w:rsid w:val="00E70656"/>
    <w:rsid w:val="00E74C9D"/>
    <w:rsid w:val="00E77841"/>
    <w:rsid w:val="00E81E6D"/>
    <w:rsid w:val="00E833FF"/>
    <w:rsid w:val="00E844E0"/>
    <w:rsid w:val="00E847D1"/>
    <w:rsid w:val="00E874B1"/>
    <w:rsid w:val="00E95492"/>
    <w:rsid w:val="00E96494"/>
    <w:rsid w:val="00EA2EB3"/>
    <w:rsid w:val="00EA48B6"/>
    <w:rsid w:val="00EB2401"/>
    <w:rsid w:val="00EB3AFB"/>
    <w:rsid w:val="00EB3B3D"/>
    <w:rsid w:val="00EC70AB"/>
    <w:rsid w:val="00ED1E35"/>
    <w:rsid w:val="00ED3CCB"/>
    <w:rsid w:val="00EE09A0"/>
    <w:rsid w:val="00EE4A03"/>
    <w:rsid w:val="00EE5792"/>
    <w:rsid w:val="00EE72FA"/>
    <w:rsid w:val="00EF63AD"/>
    <w:rsid w:val="00EF7A34"/>
    <w:rsid w:val="00F0000C"/>
    <w:rsid w:val="00F0240B"/>
    <w:rsid w:val="00F03237"/>
    <w:rsid w:val="00F03531"/>
    <w:rsid w:val="00F03735"/>
    <w:rsid w:val="00F05E5A"/>
    <w:rsid w:val="00F07009"/>
    <w:rsid w:val="00F10110"/>
    <w:rsid w:val="00F155CB"/>
    <w:rsid w:val="00F15B70"/>
    <w:rsid w:val="00F17A65"/>
    <w:rsid w:val="00F20690"/>
    <w:rsid w:val="00F26A57"/>
    <w:rsid w:val="00F26CA6"/>
    <w:rsid w:val="00F300B7"/>
    <w:rsid w:val="00F3633E"/>
    <w:rsid w:val="00F376CE"/>
    <w:rsid w:val="00F44800"/>
    <w:rsid w:val="00F45A05"/>
    <w:rsid w:val="00F5187B"/>
    <w:rsid w:val="00F54BD8"/>
    <w:rsid w:val="00F6257A"/>
    <w:rsid w:val="00F627DC"/>
    <w:rsid w:val="00F63B10"/>
    <w:rsid w:val="00F65490"/>
    <w:rsid w:val="00F66369"/>
    <w:rsid w:val="00F71996"/>
    <w:rsid w:val="00F77F66"/>
    <w:rsid w:val="00F85C5C"/>
    <w:rsid w:val="00F861DD"/>
    <w:rsid w:val="00F94839"/>
    <w:rsid w:val="00F9525B"/>
    <w:rsid w:val="00F97D2A"/>
    <w:rsid w:val="00FA0011"/>
    <w:rsid w:val="00FA2693"/>
    <w:rsid w:val="00FA78EB"/>
    <w:rsid w:val="00FB0D80"/>
    <w:rsid w:val="00FB167A"/>
    <w:rsid w:val="00FB263D"/>
    <w:rsid w:val="00FB53A2"/>
    <w:rsid w:val="00FB7A24"/>
    <w:rsid w:val="00FC077D"/>
    <w:rsid w:val="00FC41AA"/>
    <w:rsid w:val="00FC48FA"/>
    <w:rsid w:val="00FC54A5"/>
    <w:rsid w:val="00FE07DC"/>
    <w:rsid w:val="00FE0986"/>
    <w:rsid w:val="00FE1CA8"/>
    <w:rsid w:val="00FE3DD9"/>
    <w:rsid w:val="00FE4394"/>
    <w:rsid w:val="00FE587A"/>
    <w:rsid w:val="00FE7F65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BF49A"/>
  <w15:docId w15:val="{48B5553B-BB12-4AFE-A2D7-22E54F84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D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4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8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84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1639ED"/>
    <w:rPr>
      <w:rFonts w:cs="Times New Roman"/>
    </w:rPr>
  </w:style>
  <w:style w:type="paragraph" w:styleId="a8">
    <w:name w:val="footer"/>
    <w:basedOn w:val="a"/>
    <w:link w:val="a9"/>
    <w:uiPriority w:val="99"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1639ED"/>
    <w:rPr>
      <w:rFonts w:cs="Times New Roman"/>
    </w:rPr>
  </w:style>
  <w:style w:type="paragraph" w:customStyle="1" w:styleId="1">
    <w:name w:val="Знак Знак1"/>
    <w:basedOn w:val="a"/>
    <w:uiPriority w:val="99"/>
    <w:rsid w:val="00B3474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0">
    <w:name w:val="Сетка таблицы1"/>
    <w:uiPriority w:val="99"/>
    <w:rsid w:val="00434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434DD5"/>
    <w:pPr>
      <w:ind w:left="720"/>
      <w:contextualSpacing/>
    </w:pPr>
  </w:style>
  <w:style w:type="character" w:customStyle="1" w:styleId="2">
    <w:name w:val="Заголовок №2_"/>
    <w:link w:val="21"/>
    <w:uiPriority w:val="99"/>
    <w:locked/>
    <w:rsid w:val="009E3E0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9E3E0B"/>
    <w:pPr>
      <w:shd w:val="clear" w:color="auto" w:fill="FFFFFF"/>
      <w:spacing w:after="420" w:line="240" w:lineRule="atLeast"/>
      <w:outlineLvl w:val="1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13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ЗАТО Большой Камень</Company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Бидаева Елена Владимировна</dc:creator>
  <cp:keywords/>
  <dc:description/>
  <cp:lastModifiedBy>Пользователь</cp:lastModifiedBy>
  <cp:revision>40</cp:revision>
  <cp:lastPrinted>2024-12-25T23:44:00Z</cp:lastPrinted>
  <dcterms:created xsi:type="dcterms:W3CDTF">2019-11-27T00:05:00Z</dcterms:created>
  <dcterms:modified xsi:type="dcterms:W3CDTF">2025-03-25T23:42:00Z</dcterms:modified>
</cp:coreProperties>
</file>